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48AF" w14:textId="77777777" w:rsidR="00CA3D1B" w:rsidRPr="00EE1106" w:rsidRDefault="00CA3D1B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 </w:t>
      </w:r>
    </w:p>
    <w:p w14:paraId="7A5E3BEF" w14:textId="77777777" w:rsidR="00CA3D1B" w:rsidRPr="00EE1106" w:rsidRDefault="00CA3D1B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 </w:t>
      </w:r>
    </w:p>
    <w:p w14:paraId="0C2E4247" w14:textId="77777777" w:rsidR="00CA3D1B" w:rsidRPr="00EE1106" w:rsidRDefault="00CA3D1B" w:rsidP="00CA3D1B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 </w:t>
      </w:r>
    </w:p>
    <w:p w14:paraId="2E64297D" w14:textId="77777777" w:rsidR="007B0D09" w:rsidRDefault="007B0D09" w:rsidP="000D7F9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</w:pPr>
    </w:p>
    <w:p w14:paraId="179768F7" w14:textId="77777777" w:rsidR="007B0D09" w:rsidRDefault="007B0D09" w:rsidP="000D7F9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</w:pPr>
    </w:p>
    <w:p w14:paraId="444A16AA" w14:textId="77777777" w:rsidR="007B0D09" w:rsidRDefault="007B0D09" w:rsidP="000D7F9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</w:pPr>
    </w:p>
    <w:p w14:paraId="6497178F" w14:textId="77777777" w:rsidR="007B0D09" w:rsidRDefault="007B0D09" w:rsidP="000D7F9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</w:pPr>
    </w:p>
    <w:p w14:paraId="415F7C08" w14:textId="77777777" w:rsidR="007B0D09" w:rsidRDefault="007B0D09" w:rsidP="000D7F9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</w:pPr>
    </w:p>
    <w:p w14:paraId="5B3FACAE" w14:textId="77777777" w:rsidR="007B0D09" w:rsidRDefault="007B0D09" w:rsidP="000D7F9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</w:pPr>
    </w:p>
    <w:p w14:paraId="3A5529A7" w14:textId="77777777" w:rsidR="007B0D09" w:rsidRDefault="007B0D09" w:rsidP="000D7F9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</w:pPr>
    </w:p>
    <w:p w14:paraId="5B6FD072" w14:textId="77777777" w:rsidR="007B0D09" w:rsidRDefault="007B0D09" w:rsidP="000D7F9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</w:pPr>
    </w:p>
    <w:p w14:paraId="7281FBF7" w14:textId="77777777" w:rsidR="007B0D09" w:rsidRDefault="007B0D09" w:rsidP="000D7F9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</w:pPr>
    </w:p>
    <w:p w14:paraId="1DAE31F0" w14:textId="1191D998" w:rsidR="0076098D" w:rsidRDefault="00CA3D1B" w:rsidP="000D7F9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  <w:tab/>
      </w:r>
    </w:p>
    <w:p w14:paraId="12EFD11F" w14:textId="2355644D" w:rsidR="00CA3D1B" w:rsidRPr="00EE1106" w:rsidRDefault="0076098D" w:rsidP="000D7F9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B50546">
        <w:rPr>
          <w:rFonts w:ascii="Calibri" w:eastAsia="Times New Roman" w:hAnsi="Calibri" w:cs="Calibri"/>
          <w:b/>
          <w:bCs/>
          <w:noProof/>
          <w:kern w:val="0"/>
          <w:lang w:eastAsia="cs-CZ"/>
          <w14:ligatures w14:val="none"/>
        </w:rPr>
        <w:drawing>
          <wp:anchor distT="0" distB="0" distL="114300" distR="114300" simplePos="0" relativeHeight="251658240" behindDoc="1" locked="0" layoutInCell="1" allowOverlap="1" wp14:anchorId="5D1CD798" wp14:editId="1DF5ADC6">
            <wp:simplePos x="0" y="0"/>
            <wp:positionH relativeFrom="column">
              <wp:align>left</wp:align>
            </wp:positionH>
            <wp:positionV relativeFrom="paragraph">
              <wp:posOffset>165735</wp:posOffset>
            </wp:positionV>
            <wp:extent cx="4905375" cy="3272155"/>
            <wp:effectExtent l="0" t="0" r="9525" b="4445"/>
            <wp:wrapNone/>
            <wp:docPr id="1913935118" name="Obrázek 1" descr="Obsah obrázku skica, kresba, Perokresba, umění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330580A9-8B52-457F-9A21-9442D29626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935118" name="Obrázek 1" descr="Obsah obrázku skica, kresba, Perokresba, umění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F91"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  <w:tab/>
      </w:r>
      <w:r w:rsidR="004972C7"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  <w:tab/>
      </w:r>
      <w:r w:rsidR="004972C7"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  <w:tab/>
      </w:r>
      <w:r w:rsidR="004972C7"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  <w:tab/>
      </w:r>
      <w:r w:rsidR="004972C7"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  <w:tab/>
      </w:r>
      <w:r w:rsidR="004972C7"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  <w:tab/>
      </w:r>
      <w:r w:rsidR="004972C7"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  <w:tab/>
      </w:r>
      <w:r w:rsidR="00CA3D1B" w:rsidRPr="00EE1106"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  <w:t> </w:t>
      </w:r>
    </w:p>
    <w:p w14:paraId="75DC4BE8" w14:textId="746A01AC" w:rsidR="00CA3D1B" w:rsidRPr="00EE1106" w:rsidRDefault="00CA3D1B" w:rsidP="00CA3D1B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96"/>
          <w:szCs w:val="96"/>
          <w:lang w:eastAsia="cs-CZ"/>
          <w14:ligatures w14:val="none"/>
        </w:rPr>
      </w:pPr>
    </w:p>
    <w:p w14:paraId="0069D60F" w14:textId="77777777" w:rsidR="000E792D" w:rsidRDefault="000E792D" w:rsidP="00CA3D1B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96"/>
          <w:szCs w:val="96"/>
          <w:lang w:eastAsia="cs-CZ"/>
          <w14:ligatures w14:val="none"/>
        </w:rPr>
      </w:pPr>
    </w:p>
    <w:p w14:paraId="48679CD9" w14:textId="77777777" w:rsidR="000E792D" w:rsidRDefault="000E792D" w:rsidP="00CA3D1B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96"/>
          <w:szCs w:val="96"/>
          <w:lang w:eastAsia="cs-CZ"/>
          <w14:ligatures w14:val="none"/>
        </w:rPr>
      </w:pPr>
    </w:p>
    <w:p w14:paraId="71D63D42" w14:textId="77777777" w:rsidR="000E792D" w:rsidRDefault="000E792D" w:rsidP="00CA3D1B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96"/>
          <w:szCs w:val="96"/>
          <w:lang w:eastAsia="cs-CZ"/>
          <w14:ligatures w14:val="none"/>
        </w:rPr>
      </w:pPr>
    </w:p>
    <w:p w14:paraId="64FD4C2B" w14:textId="77777777" w:rsidR="000E792D" w:rsidRDefault="000E792D" w:rsidP="00CA3D1B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96"/>
          <w:szCs w:val="96"/>
          <w:lang w:eastAsia="cs-CZ"/>
          <w14:ligatures w14:val="none"/>
        </w:rPr>
      </w:pPr>
    </w:p>
    <w:p w14:paraId="15365C4B" w14:textId="42F8FC8C" w:rsidR="00CA3D1B" w:rsidRPr="00EE1106" w:rsidRDefault="00CA3D1B" w:rsidP="00CA3D1B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sz w:val="96"/>
          <w:szCs w:val="96"/>
          <w:lang w:eastAsia="cs-CZ"/>
          <w14:ligatures w14:val="none"/>
        </w:rPr>
        <w:t>MENU</w:t>
      </w:r>
      <w:r w:rsidRPr="00EE1106">
        <w:rPr>
          <w:rFonts w:ascii="Calibri" w:eastAsia="Times New Roman" w:hAnsi="Calibri" w:cs="Calibri"/>
          <w:kern w:val="0"/>
          <w:sz w:val="96"/>
          <w:szCs w:val="96"/>
          <w:lang w:eastAsia="cs-CZ"/>
          <w14:ligatures w14:val="none"/>
        </w:rPr>
        <w:t> </w:t>
      </w:r>
    </w:p>
    <w:p w14:paraId="6AEB34ED" w14:textId="4370924B" w:rsidR="00CA3D1B" w:rsidRPr="00EE1106" w:rsidRDefault="00CA3D1B" w:rsidP="00CA3D1B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18"/>
          <w:szCs w:val="18"/>
          <w:lang w:eastAsia="cs-CZ"/>
          <w14:ligatures w14:val="none"/>
        </w:rPr>
      </w:pPr>
    </w:p>
    <w:p w14:paraId="0E529DEB" w14:textId="77777777" w:rsidR="00CA3D1B" w:rsidRPr="00EE1106" w:rsidRDefault="00CA3D1B" w:rsidP="00CA3D1B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18"/>
          <w:szCs w:val="18"/>
          <w:lang w:eastAsia="cs-CZ"/>
          <w14:ligatures w14:val="none"/>
        </w:rPr>
      </w:pPr>
    </w:p>
    <w:p w14:paraId="7C13F4B0" w14:textId="770F3648" w:rsidR="00B75E21" w:rsidRDefault="00B75E21" w:rsidP="00EE110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299F466" w14:textId="77777777" w:rsidR="00B75E21" w:rsidRDefault="00B75E21" w:rsidP="00EE110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C67AB31" w14:textId="77777777" w:rsidR="00B75E21" w:rsidRDefault="00B75E21" w:rsidP="00EE110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C9932ED" w14:textId="77777777" w:rsidR="00B75E21" w:rsidRDefault="00B75E21" w:rsidP="00EE110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0539275" w14:textId="77777777" w:rsidR="00B75E21" w:rsidRDefault="00B75E21" w:rsidP="00EE110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3165D03" w14:textId="77777777" w:rsidR="004972C7" w:rsidRDefault="004972C7" w:rsidP="00EE110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AE9B89A" w14:textId="77777777" w:rsidR="004972C7" w:rsidRDefault="004972C7" w:rsidP="00EE110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11B67C6" w14:textId="77777777" w:rsidR="00B75E21" w:rsidRDefault="00B75E21" w:rsidP="00CA3D1B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</w:pPr>
    </w:p>
    <w:p w14:paraId="3E3A962E" w14:textId="77777777" w:rsidR="007D0B2B" w:rsidRDefault="007D0B2B" w:rsidP="00B75E21">
      <w:pPr>
        <w:spacing w:after="0" w:line="240" w:lineRule="auto"/>
        <w:ind w:left="709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</w:pPr>
    </w:p>
    <w:p w14:paraId="67B28E36" w14:textId="77777777" w:rsidR="007D0B2B" w:rsidRDefault="007D0B2B" w:rsidP="00B75E21">
      <w:pPr>
        <w:spacing w:after="0" w:line="240" w:lineRule="auto"/>
        <w:ind w:left="709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</w:pPr>
    </w:p>
    <w:p w14:paraId="4094280B" w14:textId="68A04637" w:rsidR="004116C3" w:rsidRDefault="00CA3D1B" w:rsidP="00B75E21">
      <w:pPr>
        <w:spacing w:after="0" w:line="240" w:lineRule="auto"/>
        <w:ind w:left="709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PŘEDKRMY / VORSPEISEN / STARTERS</w:t>
      </w:r>
    </w:p>
    <w:p w14:paraId="70BB585B" w14:textId="75686268" w:rsidR="00CA3D1B" w:rsidRPr="00EE1106" w:rsidRDefault="00CA3D1B" w:rsidP="00B75E21">
      <w:pPr>
        <w:spacing w:after="0" w:line="240" w:lineRule="auto"/>
        <w:ind w:left="709" w:hanging="990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sz w:val="36"/>
          <w:szCs w:val="36"/>
          <w:lang w:eastAsia="cs-CZ"/>
          <w14:ligatures w14:val="none"/>
        </w:rPr>
        <w:t> </w:t>
      </w:r>
    </w:p>
    <w:p w14:paraId="5E398D53" w14:textId="500102FC" w:rsidR="00CA3D1B" w:rsidRPr="00EE1106" w:rsidRDefault="00CA3D1B" w:rsidP="00875300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1 ks</w:t>
      </w:r>
      <w:r w:rsidR="0087530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Nakládaný hermelín naší výroby</w:t>
      </w:r>
      <w:r w:rsidRPr="00EE110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 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podávaný ve sklenici, </w:t>
      </w:r>
      <w:r w:rsidR="00F3002C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F3002C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64359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kompotované brusinky, rozpečený chléb</w:t>
      </w:r>
      <w:r w:rsidR="0064359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4972C7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…………………………………</w:t>
      </w:r>
      <w:r w:rsidR="007E29C9">
        <w:rPr>
          <w:rFonts w:ascii="Calibri" w:eastAsia="Times New Roman" w:hAnsi="Calibri" w:cs="Calibri"/>
          <w:kern w:val="0"/>
          <w:lang w:eastAsia="cs-CZ"/>
          <w14:ligatures w14:val="none"/>
        </w:rPr>
        <w:t>…………</w:t>
      </w:r>
      <w:r w:rsidR="0064359E">
        <w:rPr>
          <w:rFonts w:ascii="Calibri" w:eastAsia="Times New Roman" w:hAnsi="Calibri" w:cs="Calibri"/>
          <w:kern w:val="0"/>
          <w:lang w:eastAsia="cs-CZ"/>
          <w14:ligatures w14:val="none"/>
        </w:rPr>
        <w:t>…….</w:t>
      </w:r>
      <w:r w:rsidR="00CF442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F3002C">
        <w:rPr>
          <w:rFonts w:ascii="Calibri" w:eastAsia="Times New Roman" w:hAnsi="Calibri" w:cs="Calibri"/>
          <w:kern w:val="0"/>
          <w:lang w:eastAsia="cs-CZ"/>
          <w14:ligatures w14:val="none"/>
        </w:rPr>
        <w:t>95,-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         </w:t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Hausgemachter eingelegter Hermelin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(Camembert-Art) im Glas serviert, Preiselbeerkompott, geröstetes Brot</w:t>
      </w:r>
    </w:p>
    <w:p w14:paraId="60EF8324" w14:textId="77777777" w:rsidR="00CA3D1B" w:rsidRPr="00EE1106" w:rsidRDefault="00CA3D1B" w:rsidP="00875300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Our own pickled Hermelín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(Czech-style camembert) served in a jar, cranberry compote, toasted bread</w:t>
      </w:r>
    </w:p>
    <w:p w14:paraId="5F86DBAF" w14:textId="77777777" w:rsidR="00CA3D1B" w:rsidRPr="00EE1106" w:rsidRDefault="00CA3D1B" w:rsidP="00B75E21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3A6C015" w14:textId="0F2BDA3C" w:rsidR="00CA3D1B" w:rsidRPr="007E29C9" w:rsidRDefault="00114046" w:rsidP="00875300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color w:val="EE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150</w:t>
      </w:r>
      <w:r w:rsidR="00F9664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CA3D1B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 w:rsidR="0080022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CA3D1B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Vepřová tlačenka naší výroby </w:t>
      </w:r>
      <w:r w:rsidR="00CA3D1B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 nasekanou cibulí, </w:t>
      </w:r>
      <w:r w:rsidR="00F0008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F0008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F00086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 </w:t>
      </w:r>
      <w:r w:rsidR="00CA3D1B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octovou zálivkou, chléb</w:t>
      </w:r>
      <w:r w:rsidR="00A72A4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4116C3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…………………………………………………………………………….</w:t>
      </w:r>
      <w:r w:rsidR="00F0008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FE1C27">
        <w:rPr>
          <w:rFonts w:ascii="Calibri" w:eastAsia="Times New Roman" w:hAnsi="Calibri" w:cs="Calibri"/>
          <w:kern w:val="0"/>
          <w:lang w:eastAsia="cs-CZ"/>
          <w14:ligatures w14:val="none"/>
        </w:rPr>
        <w:t>105</w:t>
      </w:r>
      <w:r w:rsidR="007D2B78">
        <w:rPr>
          <w:rFonts w:ascii="Calibri" w:eastAsia="Times New Roman" w:hAnsi="Calibri" w:cs="Calibri"/>
          <w:kern w:val="0"/>
          <w:lang w:eastAsia="cs-CZ"/>
          <w14:ligatures w14:val="none"/>
        </w:rPr>
        <w:t>,-</w:t>
      </w:r>
    </w:p>
    <w:p w14:paraId="3F23DAF8" w14:textId="77777777" w:rsidR="00CA3D1B" w:rsidRPr="00EE1106" w:rsidRDefault="00CA3D1B" w:rsidP="00875300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Hausgemachte Schweinesülze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mit gehackten Zwiebeln, Essig-Dressing und Brot</w:t>
      </w:r>
    </w:p>
    <w:p w14:paraId="5D9420CD" w14:textId="77777777" w:rsidR="00CA3D1B" w:rsidRPr="00EE1106" w:rsidRDefault="00CA3D1B" w:rsidP="00875300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  <w:t xml:space="preserve">House-made pork brawn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with chopped onions, vinegar dressing, and bread</w:t>
      </w:r>
    </w:p>
    <w:p w14:paraId="16BB47F8" w14:textId="77777777" w:rsidR="00CA3D1B" w:rsidRPr="00EE1106" w:rsidRDefault="00CA3D1B" w:rsidP="00B75E21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9C4B35C" w14:textId="225F656E" w:rsidR="00CA3D1B" w:rsidRPr="00EE1106" w:rsidRDefault="0080022F" w:rsidP="00C43CB6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100</w:t>
      </w:r>
      <w:r w:rsidR="00F9664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CA3D1B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CA3D1B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Míchaný tatarák ze sekaného hovězího masa</w:t>
      </w:r>
      <w:r w:rsidR="00CA3D1B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, topinky s</w:t>
      </w:r>
      <w:r w:rsidR="00875300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CA3D1B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česnekem</w:t>
      </w:r>
      <w:r w:rsidR="0087530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</w:t>
      </w:r>
      <w:r w:rsidR="00A72A4F">
        <w:rPr>
          <w:rFonts w:ascii="Calibri" w:eastAsia="Times New Roman" w:hAnsi="Calibri" w:cs="Calibri"/>
          <w:kern w:val="0"/>
          <w:lang w:eastAsia="cs-CZ"/>
          <w14:ligatures w14:val="none"/>
        </w:rPr>
        <w:t>……</w:t>
      </w:r>
      <w:r w:rsidR="00742C42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  <w:r w:rsidR="00FB44B7">
        <w:rPr>
          <w:rFonts w:ascii="Calibri" w:eastAsia="Times New Roman" w:hAnsi="Calibri" w:cs="Calibri"/>
          <w:kern w:val="0"/>
          <w:lang w:eastAsia="cs-CZ"/>
          <w14:ligatures w14:val="none"/>
        </w:rPr>
        <w:tab/>
        <w:t>240,-</w:t>
      </w:r>
    </w:p>
    <w:p w14:paraId="7A21A816" w14:textId="1CDBB205" w:rsidR="00CA3D1B" w:rsidRPr="00EE1106" w:rsidRDefault="00CA3D1B" w:rsidP="00575108">
      <w:pPr>
        <w:spacing w:after="0" w:line="240" w:lineRule="auto"/>
        <w:ind w:left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Angerichtetes Rindertatar aus gehacktem Rindfleisch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, dazu Knoblauch-Röstbrot</w:t>
      </w:r>
    </w:p>
    <w:p w14:paraId="783A41C2" w14:textId="0B733F74" w:rsidR="00CA3D1B" w:rsidRPr="00EE1106" w:rsidRDefault="00CA3D1B" w:rsidP="00575108">
      <w:pPr>
        <w:spacing w:after="0" w:line="240" w:lineRule="auto"/>
        <w:ind w:left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Mixed beef tartare made from hand-chopped beef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, served with garlic fried bread</w:t>
      </w:r>
    </w:p>
    <w:p w14:paraId="6DF9B3B9" w14:textId="77777777" w:rsidR="00CA3D1B" w:rsidRPr="00EE1106" w:rsidRDefault="00CA3D1B" w:rsidP="00B75E21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F70B0FA" w14:textId="5EBE075F" w:rsidR="00CA3D1B" w:rsidRPr="00EE1106" w:rsidRDefault="00CA3D1B" w:rsidP="00575108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B05079">
        <w:rPr>
          <w:rFonts w:ascii="Calibri" w:eastAsia="Times New Roman" w:hAnsi="Calibri" w:cs="Calibri"/>
          <w:kern w:val="0"/>
          <w:lang w:eastAsia="cs-CZ"/>
          <w14:ligatures w14:val="none"/>
        </w:rPr>
        <w:t>100</w:t>
      </w:r>
      <w:r w:rsidR="00F9664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 w:rsidR="00B0507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Hovězí carpaccio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pesto z čerstvé bazalky, parmezánu, piniových oříšků, </w:t>
      </w:r>
      <w:r w:rsidR="004A2F0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křupavé máslové toasty</w:t>
      </w:r>
      <w:r w:rsidR="004A2F0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F40D3E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…………………………………………………………………………</w:t>
      </w:r>
      <w:r w:rsidR="004A2F0A">
        <w:rPr>
          <w:rFonts w:ascii="Calibri" w:eastAsia="Times New Roman" w:hAnsi="Calibri" w:cs="Calibri"/>
          <w:kern w:val="0"/>
          <w:lang w:eastAsia="cs-CZ"/>
          <w14:ligatures w14:val="none"/>
        </w:rPr>
        <w:t>….</w:t>
      </w:r>
      <w:r w:rsidR="00A72A4F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F40D3E">
        <w:rPr>
          <w:rFonts w:ascii="Calibri" w:eastAsia="Times New Roman" w:hAnsi="Calibri" w:cs="Calibri"/>
          <w:kern w:val="0"/>
          <w:lang w:eastAsia="cs-CZ"/>
          <w14:ligatures w14:val="none"/>
        </w:rPr>
        <w:t>2</w:t>
      </w:r>
      <w:r w:rsidR="00FF3D49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="00F40D3E">
        <w:rPr>
          <w:rFonts w:ascii="Calibri" w:eastAsia="Times New Roman" w:hAnsi="Calibri" w:cs="Calibri"/>
          <w:kern w:val="0"/>
          <w:lang w:eastAsia="cs-CZ"/>
          <w14:ligatures w14:val="none"/>
        </w:rPr>
        <w:t>0,-</w:t>
      </w:r>
    </w:p>
    <w:p w14:paraId="41422888" w14:textId="77777777" w:rsidR="00CA3D1B" w:rsidRPr="00EE1106" w:rsidRDefault="00CA3D1B" w:rsidP="00575108">
      <w:pPr>
        <w:spacing w:after="0" w:line="240" w:lineRule="auto"/>
        <w:ind w:left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Rindercarpaccio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mit Pesto aus frischem Basilikum, Parmesan und Pinienkernen, dazu knusprige Buttertoasts</w:t>
      </w:r>
    </w:p>
    <w:p w14:paraId="2219CEB6" w14:textId="77777777" w:rsidR="00CA3D1B" w:rsidRPr="00EE1106" w:rsidRDefault="00CA3D1B" w:rsidP="00575108">
      <w:pPr>
        <w:spacing w:after="0" w:line="240" w:lineRule="auto"/>
        <w:ind w:left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Beef carpaccio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with fresh basil pesto, Parmesan shavings, pine nuts, and crispy butter toasts</w:t>
      </w:r>
    </w:p>
    <w:p w14:paraId="531BE5C5" w14:textId="77777777" w:rsidR="00CA3D1B" w:rsidRPr="00EE1106" w:rsidRDefault="00CA3D1B" w:rsidP="00CA3D1B">
      <w:pPr>
        <w:spacing w:after="0" w:line="240" w:lineRule="auto"/>
        <w:ind w:left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38AD6F6" w14:textId="77777777" w:rsidR="00CA3D1B" w:rsidRPr="00EE1106" w:rsidRDefault="00CA3D1B" w:rsidP="00CA3D1B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0656ACB" w14:textId="37A2F89F" w:rsidR="00CA3D1B" w:rsidRPr="004116C3" w:rsidRDefault="00B05079" w:rsidP="00EE154A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100</w:t>
      </w:r>
      <w:r w:rsidR="00F9664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CA3D1B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CA3D1B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Zapečené, vyloupané krevety </w:t>
      </w:r>
      <w:r w:rsidR="00CA3D1B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v koření Pili Pili, olivový olej extra virgin, rozpečená bílá bageta</w:t>
      </w:r>
      <w:r w:rsidR="007E29C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……………………………………………………………………………….</w:t>
      </w:r>
      <w:r w:rsidR="007F66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A2208E">
        <w:rPr>
          <w:rFonts w:ascii="Calibri" w:eastAsia="Times New Roman" w:hAnsi="Calibri" w:cs="Calibri"/>
          <w:kern w:val="0"/>
          <w:lang w:eastAsia="cs-CZ"/>
          <w14:ligatures w14:val="none"/>
        </w:rPr>
        <w:t>195,-</w:t>
      </w:r>
    </w:p>
    <w:p w14:paraId="1DBEB5E8" w14:textId="77777777" w:rsidR="00CA3D1B" w:rsidRPr="00EE1106" w:rsidRDefault="00CA3D1B" w:rsidP="00EE154A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Überbackene, geschälte Garnelen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in Pili-Pili-Gewürz, Olivenöl Extra Vergine, dazu geröstetes Baguette</w:t>
      </w:r>
    </w:p>
    <w:p w14:paraId="385535B0" w14:textId="77777777" w:rsidR="00CA3D1B" w:rsidRPr="00EE1106" w:rsidRDefault="00CA3D1B" w:rsidP="00EE154A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  <w:t xml:space="preserve">Baked peeled prawns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with Pili Pili spices, extra virgin olive oil, and toasted white baguette</w:t>
      </w:r>
    </w:p>
    <w:p w14:paraId="37F96174" w14:textId="77777777" w:rsidR="00CA3D1B" w:rsidRPr="00EE1106" w:rsidRDefault="00CA3D1B" w:rsidP="00CA3D1B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751C61AD" w14:textId="77777777" w:rsidR="00CA3D1B" w:rsidRPr="00EE1106" w:rsidRDefault="00CA3D1B" w:rsidP="00CA3D1B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CDC0F13" w14:textId="77777777" w:rsidR="00CA3D1B" w:rsidRPr="00EE1106" w:rsidRDefault="00CA3D1B" w:rsidP="00CA3D1B">
      <w:pPr>
        <w:spacing w:after="0" w:line="240" w:lineRule="auto"/>
        <w:ind w:left="990" w:hanging="990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 </w:t>
      </w:r>
    </w:p>
    <w:p w14:paraId="013B3508" w14:textId="77777777" w:rsidR="00CA3D1B" w:rsidRPr="00EE1106" w:rsidRDefault="00CA3D1B" w:rsidP="00CA3D1B">
      <w:pPr>
        <w:spacing w:after="0" w:line="240" w:lineRule="auto"/>
        <w:ind w:left="990" w:hanging="990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 </w:t>
      </w:r>
    </w:p>
    <w:p w14:paraId="23F8BC70" w14:textId="3FD694E1" w:rsidR="00CA3D1B" w:rsidRPr="00EE1106" w:rsidRDefault="00CA3D1B" w:rsidP="00CA3D1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 </w:t>
      </w:r>
    </w:p>
    <w:p w14:paraId="0B72D4DA" w14:textId="77777777" w:rsidR="007B0D09" w:rsidRDefault="007B0D09" w:rsidP="00CA3D1B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</w:pPr>
    </w:p>
    <w:p w14:paraId="26872F0E" w14:textId="77777777" w:rsidR="007B0D09" w:rsidRDefault="007B0D09" w:rsidP="00CA3D1B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</w:pPr>
    </w:p>
    <w:p w14:paraId="729BE433" w14:textId="77777777" w:rsidR="004C3ACC" w:rsidRDefault="004C3ACC" w:rsidP="004C3ACC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DEZERTY / NACHSPEISEN / DESSERTS</w:t>
      </w:r>
      <w:r w:rsidRPr="00EE110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 </w:t>
      </w:r>
    </w:p>
    <w:p w14:paraId="73E0B092" w14:textId="77777777" w:rsidR="00B976CA" w:rsidRDefault="00B976CA" w:rsidP="004C3ACC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</w:p>
    <w:p w14:paraId="618E74AF" w14:textId="071AA8CD" w:rsidR="004C3ACC" w:rsidRPr="00EE1106" w:rsidRDefault="00531107" w:rsidP="004C3AC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2</w:t>
      </w:r>
      <w:r w:rsidR="00F9664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4C3AC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ks</w:t>
      </w:r>
      <w:r w:rsidR="004C3AC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4C3ACC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Palačinky Crepes Suzette </w:t>
      </w:r>
      <w:r w:rsidR="004C3AC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/ Crêpes Suzette / Crêpes Suzette </w:t>
      </w:r>
      <w:r w:rsidR="00940D04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…………………….</w:t>
      </w:r>
      <w:r w:rsidR="00940D04">
        <w:rPr>
          <w:rFonts w:ascii="Calibri" w:eastAsia="Times New Roman" w:hAnsi="Calibri" w:cs="Calibri"/>
          <w:kern w:val="0"/>
          <w:lang w:eastAsia="cs-CZ"/>
          <w14:ligatures w14:val="none"/>
        </w:rPr>
        <w:tab/>
        <w:t>125,-</w:t>
      </w:r>
    </w:p>
    <w:p w14:paraId="311F36AA" w14:textId="16DB17E8" w:rsidR="004C3ACC" w:rsidRPr="00940D04" w:rsidRDefault="00F61291" w:rsidP="004C3AC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1</w:t>
      </w:r>
      <w:r w:rsidR="00F9664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4C3AC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ks</w:t>
      </w:r>
      <w:r w:rsidR="004C3AC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4C3ACC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Kynutý borůvkový knedlík</w:t>
      </w:r>
      <w:r w:rsidR="00940D0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940D04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………………………………………………………………………..</w:t>
      </w:r>
      <w:r w:rsidR="00940D0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940D04">
        <w:rPr>
          <w:rFonts w:ascii="Calibri" w:eastAsia="Times New Roman" w:hAnsi="Calibri" w:cs="Calibri"/>
          <w:kern w:val="0"/>
          <w:lang w:eastAsia="cs-CZ"/>
          <w14:ligatures w14:val="none"/>
        </w:rPr>
        <w:t>125,-</w:t>
      </w:r>
    </w:p>
    <w:p w14:paraId="1580F07A" w14:textId="77777777" w:rsidR="004C3ACC" w:rsidRPr="00EE1106" w:rsidRDefault="004C3ACC" w:rsidP="004C3ACC">
      <w:pPr>
        <w:spacing w:after="0" w:line="240" w:lineRule="auto"/>
        <w:ind w:left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Hefeknödel mit Blaubeerfüllung /  Steamed blueberry dumpling</w:t>
      </w:r>
    </w:p>
    <w:p w14:paraId="0E962E32" w14:textId="76CD3639" w:rsidR="004C3ACC" w:rsidRPr="00EE1106" w:rsidRDefault="004C3ACC" w:rsidP="004C3AC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Dezert dle denní nabídky</w:t>
      </w:r>
      <w:r w:rsidR="00940D0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  <w:r w:rsidR="00940D04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………………………………………………………………………….</w:t>
      </w:r>
      <w:r w:rsidR="00940D0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940D04" w:rsidRPr="00940D04">
        <w:rPr>
          <w:rFonts w:ascii="Calibri" w:eastAsia="Times New Roman" w:hAnsi="Calibri" w:cs="Calibri"/>
          <w:kern w:val="0"/>
          <w:lang w:eastAsia="cs-CZ"/>
          <w14:ligatures w14:val="none"/>
        </w:rPr>
        <w:t>125,-</w:t>
      </w:r>
    </w:p>
    <w:p w14:paraId="3276FEA5" w14:textId="77777777" w:rsidR="004C3ACC" w:rsidRPr="00EE1106" w:rsidRDefault="004C3ACC" w:rsidP="004C3ACC">
      <w:pPr>
        <w:spacing w:after="0" w:line="240" w:lineRule="auto"/>
        <w:ind w:left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Dessert nach Tagesangebot / Dessert of the day</w:t>
      </w:r>
    </w:p>
    <w:p w14:paraId="1A13C88D" w14:textId="01DD4B72" w:rsidR="004C3ACC" w:rsidRPr="00EE1106" w:rsidRDefault="004C3ACC" w:rsidP="004C3AC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Kopeček zmrzliny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/ Eine Kugel Eis / A scoop of ice cream</w:t>
      </w:r>
      <w:r w:rsidR="005311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………………………….</w:t>
      </w:r>
      <w:r w:rsidR="00940D0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531107">
        <w:rPr>
          <w:rFonts w:ascii="Calibri" w:eastAsia="Times New Roman" w:hAnsi="Calibri" w:cs="Calibri"/>
          <w:kern w:val="0"/>
          <w:lang w:eastAsia="cs-CZ"/>
          <w14:ligatures w14:val="none"/>
        </w:rPr>
        <w:t>40,-</w:t>
      </w:r>
    </w:p>
    <w:p w14:paraId="4C95D9E7" w14:textId="77777777" w:rsidR="007F6723" w:rsidRDefault="007F6723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2EF496E9" w14:textId="77777777" w:rsidR="007F6723" w:rsidRDefault="007F6723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6CBE27B3" w14:textId="77777777" w:rsidR="007F6723" w:rsidRDefault="007F6723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3DC07D26" w14:textId="77777777" w:rsidR="007F6723" w:rsidRDefault="007F6723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0B9EDEBF" w14:textId="77777777" w:rsidR="007F6723" w:rsidRDefault="007F6723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1C739FCE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456D739D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7CB20014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1E03D8F4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5AF9032A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4CEC5DD8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7BE2D08C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688B6AF0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54C716DC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3DC2193F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2EE7D8F9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122870A7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3C1DF2C5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22999781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725DAB7A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209F60F3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2DAAC2C7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776FAEA7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27CEB6EF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575451A2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3E2D4564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4D36DC64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58B53156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43940F03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76D3C850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0572AD02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5DC4B1C3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21731721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762F2670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54E8D8D1" w14:textId="77777777" w:rsidR="00682C60" w:rsidRDefault="00682C60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04017D14" w14:textId="09E297DE" w:rsidR="004C3ACC" w:rsidRPr="00EE1106" w:rsidRDefault="004C3ACC" w:rsidP="004C3ACC">
      <w:pPr>
        <w:spacing w:after="0" w:line="240" w:lineRule="auto"/>
        <w:ind w:left="705" w:hanging="705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Info o alergenech u personálu / Allergeninfo beim Personal / Allergen information from the staff</w:t>
      </w:r>
    </w:p>
    <w:p w14:paraId="0E4AF922" w14:textId="77777777" w:rsidR="000B1B4A" w:rsidRDefault="000B1B4A" w:rsidP="00CA3D1B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20CCD6E" w14:textId="77777777" w:rsidR="000B1B4A" w:rsidRDefault="000B1B4A" w:rsidP="00CA3D1B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5FEF05E" w14:textId="77777777" w:rsidR="000B1B4A" w:rsidRDefault="000B1B4A" w:rsidP="00CA3D1B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242A264" w14:textId="77777777" w:rsidR="000B1B4A" w:rsidRDefault="000B1B4A" w:rsidP="00CA3D1B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0E44EA0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6669672D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282F102B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5748D75F" w14:textId="77777777" w:rsidR="00EA6740" w:rsidRPr="00EE1106" w:rsidRDefault="00EA6740" w:rsidP="00EA6740">
      <w:pPr>
        <w:spacing w:after="0" w:line="240" w:lineRule="auto"/>
        <w:ind w:left="709" w:hanging="709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 </w:t>
      </w:r>
      <w:r w:rsidRPr="00EE1106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JÍDLA PRO NEJMILEJŠÍ</w:t>
      </w:r>
    </w:p>
    <w:p w14:paraId="207B4CC7" w14:textId="77777777" w:rsidR="00EA6740" w:rsidRPr="00EE1106" w:rsidRDefault="00EA6740" w:rsidP="00EA6740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GERICHTE FÜR UNSERE LIEBSTEN / FOR OUR LITTLE ONES</w:t>
      </w:r>
    </w:p>
    <w:p w14:paraId="353D2C09" w14:textId="77777777" w:rsidR="00EA6740" w:rsidRPr="00EE1106" w:rsidRDefault="00EA6740" w:rsidP="00EA6740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6CF2286" w14:textId="4900B2EA" w:rsidR="00EA6740" w:rsidRPr="00EE1106" w:rsidRDefault="009B0DE0" w:rsidP="00EA6740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100</w:t>
      </w:r>
      <w:r w:rsidR="003313D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A6740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A6740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Smažený řízek </w:t>
      </w:r>
      <w:r w:rsidR="007F6723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z</w:t>
      </w:r>
      <w:r w:rsidR="00EA6740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 kuřecích prsou</w:t>
      </w:r>
      <w:r w:rsidR="00EA6740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, máslová bramborová kaše</w:t>
      </w:r>
      <w:r w:rsidR="006C434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1D63DA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………………….</w:t>
      </w:r>
      <w:r w:rsidR="006C4342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  <w:r w:rsidR="001D63DA">
        <w:rPr>
          <w:rFonts w:ascii="Calibri" w:eastAsia="Times New Roman" w:hAnsi="Calibri" w:cs="Calibri"/>
          <w:kern w:val="0"/>
          <w:lang w:eastAsia="cs-CZ"/>
          <w14:ligatures w14:val="none"/>
        </w:rPr>
        <w:tab/>
        <w:t>170,-</w:t>
      </w:r>
    </w:p>
    <w:p w14:paraId="536C2C92" w14:textId="68F451B0" w:rsidR="00EA6740" w:rsidRPr="00EE1106" w:rsidRDefault="00EA6740" w:rsidP="00EA6740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E7396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</w:t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Paniertes Hähnchenbrustschnitzel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mit Butter-Kartoffelpüree</w:t>
      </w:r>
    </w:p>
    <w:p w14:paraId="77F6B839" w14:textId="0BBD7F96" w:rsidR="00EA6740" w:rsidRPr="00EE1106" w:rsidRDefault="00EA6740" w:rsidP="00EA6740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E73967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 </w:t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Breaded chicken breast schnitzel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with buttery mashed potatoes</w:t>
      </w:r>
    </w:p>
    <w:p w14:paraId="4F066515" w14:textId="77777777" w:rsidR="00EA6740" w:rsidRPr="00EE1106" w:rsidRDefault="00EA6740" w:rsidP="00EA6740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360B291" w14:textId="752FE681" w:rsidR="00EA6740" w:rsidRPr="00EE1106" w:rsidRDefault="002357ED" w:rsidP="00EA6740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200</w:t>
      </w:r>
      <w:r w:rsidR="003313D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A6740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A6740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Špagety alla Carbonara </w:t>
      </w:r>
      <w:r w:rsidR="00EA6740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restovaná pancetta, žloutek,</w:t>
      </w:r>
      <w:r w:rsidR="00371A9F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371A9F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371A9F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EA6740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strouhaný parmezán</w:t>
      </w:r>
      <w:r w:rsidR="00371A9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4A4FC0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…………………………………………………………………………………</w:t>
      </w:r>
      <w:r w:rsidR="00371A9F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A53B14">
        <w:rPr>
          <w:rFonts w:ascii="Calibri" w:eastAsia="Times New Roman" w:hAnsi="Calibri" w:cs="Calibri"/>
          <w:kern w:val="0"/>
          <w:lang w:eastAsia="cs-CZ"/>
          <w14:ligatures w14:val="none"/>
        </w:rPr>
        <w:t>150</w:t>
      </w:r>
      <w:r w:rsidR="00B07934">
        <w:rPr>
          <w:rFonts w:ascii="Calibri" w:eastAsia="Times New Roman" w:hAnsi="Calibri" w:cs="Calibri"/>
          <w:kern w:val="0"/>
          <w:lang w:eastAsia="cs-CZ"/>
          <w14:ligatures w14:val="none"/>
        </w:rPr>
        <w:t>,-</w:t>
      </w:r>
    </w:p>
    <w:p w14:paraId="6FAF39A4" w14:textId="77777777" w:rsidR="00EA6740" w:rsidRPr="00EE1106" w:rsidRDefault="00EA6740" w:rsidP="00EA6740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Spaghetti alla Carbonara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geröstete Pancetta, Eigelb, geriebener Parmesan</w:t>
      </w:r>
    </w:p>
    <w:p w14:paraId="30434808" w14:textId="77777777" w:rsidR="00EA6740" w:rsidRPr="00EE1106" w:rsidRDefault="00EA6740" w:rsidP="00EA6740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  <w:t>Spaghetti alla Carbonara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sautéed pancetta, egg yolk, grated Parmesan</w:t>
      </w:r>
    </w:p>
    <w:p w14:paraId="202F33B3" w14:textId="77777777" w:rsidR="00EA6740" w:rsidRPr="00EE1106" w:rsidRDefault="00EA6740" w:rsidP="00EA6740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DDF16DE" w14:textId="5B4E5985" w:rsidR="00EA6740" w:rsidRPr="00EE1106" w:rsidRDefault="003313D5" w:rsidP="00EA6740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300</w:t>
      </w:r>
      <w:r w:rsidR="00EA6740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g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A6740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Poctivá porce hranolkových chipsů </w:t>
      </w:r>
      <w:r w:rsidR="00EA6740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zapečené s</w:t>
      </w:r>
      <w:r w:rsidR="000B2381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EA6740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cheddarem</w:t>
      </w:r>
      <w:r w:rsidR="000B238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…………………..</w:t>
      </w:r>
      <w:r w:rsidR="004A4FC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45564F">
        <w:rPr>
          <w:rFonts w:ascii="Calibri" w:eastAsia="Times New Roman" w:hAnsi="Calibri" w:cs="Calibri"/>
          <w:kern w:val="0"/>
          <w:lang w:eastAsia="cs-CZ"/>
          <w14:ligatures w14:val="none"/>
        </w:rPr>
        <w:t>10</w:t>
      </w:r>
      <w:r w:rsidR="000B2381">
        <w:rPr>
          <w:rFonts w:ascii="Calibri" w:eastAsia="Times New Roman" w:hAnsi="Calibri" w:cs="Calibri"/>
          <w:kern w:val="0"/>
          <w:lang w:eastAsia="cs-CZ"/>
          <w14:ligatures w14:val="none"/>
        </w:rPr>
        <w:t>9,-</w:t>
      </w:r>
    </w:p>
    <w:p w14:paraId="027D2F60" w14:textId="77777777" w:rsidR="00EA6740" w:rsidRPr="00EE1106" w:rsidRDefault="00EA6740" w:rsidP="00EA6740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Eine ordentliche Portion Pommes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frites mit Cheddar überbacken</w:t>
      </w:r>
    </w:p>
    <w:p w14:paraId="178F187F" w14:textId="77777777" w:rsidR="00EA6740" w:rsidRPr="00EE1106" w:rsidRDefault="00EA6740" w:rsidP="00EA6740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  <w:t>Generous portion of Cheddar-baked fries</w:t>
      </w:r>
    </w:p>
    <w:p w14:paraId="67AB7077" w14:textId="77777777" w:rsidR="00EA6740" w:rsidRDefault="00EA6740" w:rsidP="00EA6740">
      <w:pPr>
        <w:spacing w:after="0" w:line="240" w:lineRule="auto"/>
        <w:ind w:left="990" w:hanging="990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 </w:t>
      </w:r>
    </w:p>
    <w:p w14:paraId="524E1BDB" w14:textId="77777777" w:rsidR="004116C3" w:rsidRPr="00EE1106" w:rsidRDefault="004116C3" w:rsidP="00EA6740">
      <w:pPr>
        <w:spacing w:after="0" w:line="240" w:lineRule="auto"/>
        <w:ind w:left="990" w:hanging="990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37067C24" w14:textId="77777777" w:rsidR="00EA6740" w:rsidRDefault="00EA6740" w:rsidP="00EA6740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PŘÍLOHY / BEILAGEN / SIDE DISHES</w:t>
      </w:r>
      <w:r w:rsidRPr="00EE110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 </w:t>
      </w:r>
    </w:p>
    <w:p w14:paraId="738A0748" w14:textId="77777777" w:rsidR="004116C3" w:rsidRPr="00EE1106" w:rsidRDefault="004116C3" w:rsidP="00EA6740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0ED55509" w14:textId="625C06D9" w:rsidR="00EA6740" w:rsidRPr="00EE1106" w:rsidRDefault="00EA6740" w:rsidP="00EA6740">
      <w:pPr>
        <w:spacing w:after="0" w:line="240" w:lineRule="auto"/>
        <w:ind w:firstLine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Vařené brambory 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/ Salzkartoffeln / Boiled potatoes </w:t>
      </w:r>
      <w:r w:rsidR="00A81410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…………………………………</w:t>
      </w:r>
      <w:r w:rsidR="00A81410">
        <w:rPr>
          <w:rFonts w:ascii="Calibri" w:eastAsia="Times New Roman" w:hAnsi="Calibri" w:cs="Calibri"/>
          <w:kern w:val="0"/>
          <w:lang w:eastAsia="cs-CZ"/>
          <w14:ligatures w14:val="none"/>
        </w:rPr>
        <w:tab/>
        <w:t>50,-</w:t>
      </w:r>
    </w:p>
    <w:p w14:paraId="292BF996" w14:textId="54DE19E6" w:rsidR="00EA6740" w:rsidRPr="000A502D" w:rsidRDefault="00EA6740" w:rsidP="00EA6740">
      <w:pPr>
        <w:spacing w:after="0" w:line="240" w:lineRule="auto"/>
        <w:ind w:firstLine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Máslová bramborová kaše</w:t>
      </w:r>
      <w:r w:rsidR="000A502D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  <w:r w:rsidR="000A502D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……………………………………………………………………….</w:t>
      </w:r>
      <w:r w:rsidR="00A8141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0A502D">
        <w:rPr>
          <w:rFonts w:ascii="Calibri" w:eastAsia="Times New Roman" w:hAnsi="Calibri" w:cs="Calibri"/>
          <w:kern w:val="0"/>
          <w:lang w:eastAsia="cs-CZ"/>
          <w14:ligatures w14:val="none"/>
        </w:rPr>
        <w:t>70,-</w:t>
      </w:r>
    </w:p>
    <w:p w14:paraId="1712B5A1" w14:textId="77777777" w:rsidR="00EA6740" w:rsidRPr="00EE1106" w:rsidRDefault="00EA6740" w:rsidP="00EA6740">
      <w:pPr>
        <w:spacing w:after="0" w:line="240" w:lineRule="auto"/>
        <w:ind w:firstLine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Butter-Kartoffelpüree / Buttery mashed potatoes</w:t>
      </w:r>
    </w:p>
    <w:p w14:paraId="43CE9590" w14:textId="5B1E0BC9" w:rsidR="00EA6740" w:rsidRPr="00E07CE5" w:rsidRDefault="00EA6740" w:rsidP="00EA6740">
      <w:pPr>
        <w:spacing w:after="0" w:line="240" w:lineRule="auto"/>
        <w:ind w:firstLine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Smažené hranolkové chipsy</w:t>
      </w:r>
      <w:r w:rsidR="00990497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  <w:r w:rsidR="00990497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……………………………………………………………………..</w:t>
      </w:r>
      <w:r w:rsidR="00E07CE5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90497">
        <w:rPr>
          <w:rFonts w:ascii="Calibri" w:eastAsia="Times New Roman" w:hAnsi="Calibri" w:cs="Calibri"/>
          <w:kern w:val="0"/>
          <w:lang w:eastAsia="cs-CZ"/>
          <w14:ligatures w14:val="none"/>
        </w:rPr>
        <w:t>70,-</w:t>
      </w:r>
    </w:p>
    <w:p w14:paraId="674C985E" w14:textId="77777777" w:rsidR="00EA6740" w:rsidRPr="00EE1106" w:rsidRDefault="00EA6740" w:rsidP="00EA6740">
      <w:pPr>
        <w:spacing w:after="0" w:line="240" w:lineRule="auto"/>
        <w:ind w:firstLine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Frittierte Kartoffelchips / Fried potato chips</w:t>
      </w:r>
    </w:p>
    <w:p w14:paraId="007E2CF0" w14:textId="65835803" w:rsidR="00EA6740" w:rsidRPr="00990497" w:rsidRDefault="00EA6740" w:rsidP="00EA6740">
      <w:pPr>
        <w:spacing w:after="0" w:line="240" w:lineRule="auto"/>
        <w:ind w:firstLine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Pečená jasmínová rýže</w:t>
      </w:r>
      <w:r w:rsidR="0011764C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  <w:r w:rsidR="0011764C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……………………………………………………………………………..</w:t>
      </w:r>
      <w:r w:rsidR="0099049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11764C">
        <w:rPr>
          <w:rFonts w:ascii="Calibri" w:eastAsia="Times New Roman" w:hAnsi="Calibri" w:cs="Calibri"/>
          <w:kern w:val="0"/>
          <w:lang w:eastAsia="cs-CZ"/>
          <w14:ligatures w14:val="none"/>
        </w:rPr>
        <w:t>50,-</w:t>
      </w:r>
    </w:p>
    <w:p w14:paraId="038E9E0D" w14:textId="77777777" w:rsidR="00EA6740" w:rsidRPr="00EE1106" w:rsidRDefault="00EA6740" w:rsidP="00EA6740">
      <w:pPr>
        <w:spacing w:after="0" w:line="240" w:lineRule="auto"/>
        <w:ind w:firstLine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Gebackener Jasminreis / Baked Jasmine rice</w:t>
      </w:r>
    </w:p>
    <w:p w14:paraId="1152084E" w14:textId="5252B4C6" w:rsidR="00EA6740" w:rsidRPr="0011764C" w:rsidRDefault="00EA6740" w:rsidP="00EA6740">
      <w:pPr>
        <w:spacing w:after="0" w:line="240" w:lineRule="auto"/>
        <w:ind w:firstLine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Kynutý houskový knedlík </w:t>
      </w:r>
      <w:r w:rsidR="00024553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………………………………………………………………………….</w:t>
      </w:r>
      <w:r w:rsidR="0011764C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024553">
        <w:rPr>
          <w:rFonts w:ascii="Calibri" w:eastAsia="Times New Roman" w:hAnsi="Calibri" w:cs="Calibri"/>
          <w:kern w:val="0"/>
          <w:lang w:eastAsia="cs-CZ"/>
          <w14:ligatures w14:val="none"/>
        </w:rPr>
        <w:t>55,-</w:t>
      </w:r>
    </w:p>
    <w:p w14:paraId="1315646D" w14:textId="77777777" w:rsidR="00EA6740" w:rsidRPr="00EE1106" w:rsidRDefault="00EA6740" w:rsidP="00EA6740">
      <w:pPr>
        <w:spacing w:after="0" w:line="240" w:lineRule="auto"/>
        <w:ind w:firstLine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Böhmische Semmelknödel / Bohemian bread dumplings</w:t>
      </w:r>
    </w:p>
    <w:p w14:paraId="36BA53C4" w14:textId="44BB3384" w:rsidR="00EA6740" w:rsidRPr="00EE1106" w:rsidRDefault="00EA6740" w:rsidP="00EA6740">
      <w:pPr>
        <w:spacing w:after="0" w:line="240" w:lineRule="auto"/>
        <w:ind w:firstLine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Tatarská omáčka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/ Sauce tartare / Tartar sauce</w:t>
      </w:r>
      <w:r w:rsidR="0047086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………………………………………..</w:t>
      </w:r>
      <w:r w:rsidR="00024553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470864">
        <w:rPr>
          <w:rFonts w:ascii="Calibri" w:eastAsia="Times New Roman" w:hAnsi="Calibri" w:cs="Calibri"/>
          <w:kern w:val="0"/>
          <w:lang w:eastAsia="cs-CZ"/>
          <w14:ligatures w14:val="none"/>
        </w:rPr>
        <w:t>25,-</w:t>
      </w:r>
    </w:p>
    <w:p w14:paraId="252C4BA5" w14:textId="0B6BD754" w:rsidR="00EA6740" w:rsidRPr="00EE1106" w:rsidRDefault="00EA6740" w:rsidP="00EA6740">
      <w:pPr>
        <w:spacing w:after="0" w:line="240" w:lineRule="auto"/>
        <w:ind w:firstLine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Kečup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/ Ketchup </w:t>
      </w:r>
      <w:r w:rsidR="000570E6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……………………………………………………………………………………….</w:t>
      </w:r>
      <w:r w:rsidR="0047086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0570E6">
        <w:rPr>
          <w:rFonts w:ascii="Calibri" w:eastAsia="Times New Roman" w:hAnsi="Calibri" w:cs="Calibri"/>
          <w:kern w:val="0"/>
          <w:lang w:eastAsia="cs-CZ"/>
          <w14:ligatures w14:val="none"/>
        </w:rPr>
        <w:t>25,-</w:t>
      </w:r>
    </w:p>
    <w:p w14:paraId="2F5EC2E6" w14:textId="398B4E24" w:rsidR="00EA6740" w:rsidRPr="00AC4B37" w:rsidRDefault="00EA6740" w:rsidP="00EA6740">
      <w:pPr>
        <w:spacing w:after="0" w:line="240" w:lineRule="auto"/>
        <w:ind w:firstLine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BBQ omáčka s kapkou Jack Daniel's</w:t>
      </w:r>
      <w:r w:rsidR="00AC4B37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  <w:r w:rsidR="00AC4B37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…………………………………………………………</w:t>
      </w:r>
      <w:r w:rsidR="00AC4B37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AC4B37">
        <w:rPr>
          <w:rFonts w:ascii="Calibri" w:eastAsia="Times New Roman" w:hAnsi="Calibri" w:cs="Calibri"/>
          <w:kern w:val="0"/>
          <w:lang w:eastAsia="cs-CZ"/>
          <w14:ligatures w14:val="none"/>
        </w:rPr>
        <w:t>35,-</w:t>
      </w:r>
    </w:p>
    <w:p w14:paraId="6167AFBE" w14:textId="77777777" w:rsidR="00EA6740" w:rsidRPr="00EE1106" w:rsidRDefault="00EA6740" w:rsidP="00EA6740">
      <w:pPr>
        <w:spacing w:after="0" w:line="240" w:lineRule="auto"/>
        <w:ind w:firstLine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BBQ-Sauce mit einem Schuss Jack Daniel’s / Jack Daniel’s infused BBQ sauce</w:t>
      </w:r>
    </w:p>
    <w:p w14:paraId="61CE0315" w14:textId="77777777" w:rsidR="00EA6740" w:rsidRPr="00EE1106" w:rsidRDefault="00EA6740" w:rsidP="00EA6740">
      <w:pPr>
        <w:spacing w:after="0" w:line="240" w:lineRule="auto"/>
        <w:ind w:firstLine="708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37592E85" w14:textId="77777777" w:rsidR="00EA6740" w:rsidRPr="00EE1106" w:rsidRDefault="00EA6740" w:rsidP="00EA6740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 </w:t>
      </w:r>
    </w:p>
    <w:p w14:paraId="0917BA47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56E1F413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5A4B37E2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601F17AB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478AC4BD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7352BCFE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747A5553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68E2CBF2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07FA2A5D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31B974A5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090391F3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2B70FC8E" w14:textId="77777777" w:rsidR="00EE1106" w:rsidRPr="00EE1106" w:rsidRDefault="00EE1106" w:rsidP="00CA3D1B">
      <w:pPr>
        <w:spacing w:after="0" w:line="240" w:lineRule="auto"/>
        <w:ind w:left="705" w:hanging="705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45FE2F9E" w14:textId="77777777" w:rsidR="007509BB" w:rsidRDefault="007509BB" w:rsidP="00EE1106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</w:pPr>
    </w:p>
    <w:p w14:paraId="30828ACA" w14:textId="77777777" w:rsidR="004116C3" w:rsidRDefault="00EE1106" w:rsidP="00EE1106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POLÉVKA / SUPPE / SOUP</w:t>
      </w:r>
    </w:p>
    <w:p w14:paraId="7763CF81" w14:textId="198F7B86" w:rsidR="00EE1106" w:rsidRPr="00EE1106" w:rsidRDefault="00EE1106" w:rsidP="00EE1106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 </w:t>
      </w:r>
    </w:p>
    <w:p w14:paraId="4B1C6CF1" w14:textId="4E6C6FF0" w:rsidR="00EE1106" w:rsidRDefault="00EE1106" w:rsidP="002F0B25">
      <w:pPr>
        <w:spacing w:after="0" w:line="240" w:lineRule="auto"/>
        <w:ind w:left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Silný masový vývar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s masem a restovanou zeleninou</w:t>
      </w:r>
      <w:r w:rsidR="009F6A1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……………………………….</w:t>
      </w:r>
      <w:r w:rsidR="00E11706">
        <w:rPr>
          <w:rFonts w:ascii="Calibri" w:eastAsia="Times New Roman" w:hAnsi="Calibri" w:cs="Calibri"/>
          <w:kern w:val="0"/>
          <w:lang w:eastAsia="cs-CZ"/>
          <w14:ligatures w14:val="none"/>
        </w:rPr>
        <w:tab/>
        <w:t>75,-</w:t>
      </w:r>
    </w:p>
    <w:p w14:paraId="5AF1FAFD" w14:textId="2B251DD8" w:rsidR="00AD1228" w:rsidRDefault="00AD1228" w:rsidP="002F0B25">
      <w:pPr>
        <w:spacing w:after="0" w:line="240" w:lineRule="auto"/>
        <w:ind w:left="426"/>
        <w:textAlignment w:val="baseline"/>
      </w:pPr>
      <w:r w:rsidRPr="00AD1228">
        <w:rPr>
          <w:b/>
          <w:bCs/>
        </w:rPr>
        <w:t>Kräftige Fleischbrühe</w:t>
      </w:r>
      <w:r>
        <w:t xml:space="preserve"> mit Fleischeinlage und geröstetem Gemüse</w:t>
      </w:r>
    </w:p>
    <w:p w14:paraId="73058093" w14:textId="1D54065F" w:rsidR="00AD1228" w:rsidRPr="00EE1106" w:rsidRDefault="00197FE1" w:rsidP="002F0B25">
      <w:pPr>
        <w:spacing w:after="0" w:line="240" w:lineRule="auto"/>
        <w:ind w:left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197FE1">
        <w:rPr>
          <w:b/>
          <w:bCs/>
        </w:rPr>
        <w:t>Rich meat broth</w:t>
      </w:r>
      <w:r>
        <w:t xml:space="preserve"> with pulled meat and sautéed vegetables</w:t>
      </w:r>
    </w:p>
    <w:p w14:paraId="1C8C34BE" w14:textId="77777777" w:rsidR="00EE1106" w:rsidRPr="00EE1106" w:rsidRDefault="00EE1106" w:rsidP="002F0B25">
      <w:pPr>
        <w:spacing w:after="0" w:line="240" w:lineRule="auto"/>
        <w:ind w:left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9D012AC" w14:textId="179D9E59" w:rsidR="00EE1106" w:rsidRPr="00EE1106" w:rsidRDefault="00EE1106" w:rsidP="002F0B25">
      <w:pPr>
        <w:spacing w:after="0" w:line="240" w:lineRule="auto"/>
        <w:ind w:left="426"/>
        <w:textAlignment w:val="baseline"/>
        <w:rPr>
          <w:rFonts w:ascii="Calibri" w:eastAsia="Times New Roman" w:hAnsi="Calibri" w:cs="Calibri"/>
          <w:kern w:val="0"/>
          <w:lang w:val="en-US"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val="en-US" w:eastAsia="cs-CZ"/>
          <w14:ligatures w14:val="none"/>
        </w:rPr>
        <w:t>Dle denní nabídky</w:t>
      </w:r>
      <w:r w:rsidRPr="00EE1106">
        <w:rPr>
          <w:rFonts w:ascii="Calibri" w:eastAsia="Times New Roman" w:hAnsi="Calibri" w:cs="Calibri"/>
          <w:kern w:val="0"/>
          <w:lang w:val="en-US" w:eastAsia="cs-CZ"/>
          <w14:ligatures w14:val="none"/>
        </w:rPr>
        <w:t> </w:t>
      </w:r>
      <w:r w:rsidR="00197FE1">
        <w:rPr>
          <w:rFonts w:ascii="Calibri" w:eastAsia="Times New Roman" w:hAnsi="Calibri" w:cs="Calibri"/>
          <w:kern w:val="0"/>
          <w:lang w:val="en-US" w:eastAsia="cs-CZ"/>
          <w14:ligatures w14:val="none"/>
        </w:rPr>
        <w:t>…………………………………………………………………………………….</w:t>
      </w:r>
      <w:r w:rsidR="00197FE1">
        <w:rPr>
          <w:rFonts w:ascii="Calibri" w:eastAsia="Times New Roman" w:hAnsi="Calibri" w:cs="Calibri"/>
          <w:kern w:val="0"/>
          <w:lang w:val="en-US" w:eastAsia="cs-CZ"/>
          <w14:ligatures w14:val="none"/>
        </w:rPr>
        <w:tab/>
        <w:t>75,-</w:t>
      </w:r>
    </w:p>
    <w:p w14:paraId="4E692C6C" w14:textId="7179EAF7" w:rsidR="00EE1106" w:rsidRPr="00197FE1" w:rsidRDefault="00EE1106" w:rsidP="002F0B25">
      <w:pPr>
        <w:spacing w:after="0" w:line="240" w:lineRule="auto"/>
        <w:ind w:left="426"/>
        <w:textAlignment w:val="baseline"/>
        <w:rPr>
          <w:rFonts w:ascii="Calibri" w:eastAsia="Times New Roman" w:hAnsi="Calibri" w:cs="Calibri"/>
          <w:b/>
          <w:bCs/>
          <w:kern w:val="0"/>
          <w:sz w:val="18"/>
          <w:szCs w:val="18"/>
          <w:lang w:eastAsia="cs-CZ"/>
          <w14:ligatures w14:val="none"/>
        </w:rPr>
      </w:pPr>
      <w:r w:rsidRPr="00197FE1">
        <w:rPr>
          <w:rFonts w:ascii="Calibri" w:eastAsia="Times New Roman" w:hAnsi="Calibri" w:cs="Calibri"/>
          <w:b/>
          <w:bCs/>
          <w:kern w:val="0"/>
          <w:lang w:val="en-US" w:eastAsia="cs-CZ"/>
          <w14:ligatures w14:val="none"/>
        </w:rPr>
        <w:t>Tagessup</w:t>
      </w:r>
      <w:r w:rsidRPr="00197FE1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Pr="00197FE1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Pr="00197FE1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2F0B25" w:rsidRPr="00197FE1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Pr="00197FE1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Pr="00197FE1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Pr="00197FE1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Pr="00197FE1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Pr="00197FE1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  <w:t xml:space="preserve">    </w:t>
      </w:r>
      <w:r w:rsidRPr="00197FE1">
        <w:rPr>
          <w:rFonts w:ascii="Calibri" w:eastAsia="Times New Roman" w:hAnsi="Calibri" w:cs="Calibri"/>
          <w:b/>
          <w:bCs/>
          <w:kern w:val="0"/>
          <w:lang w:val="en-US" w:eastAsia="cs-CZ"/>
          <w14:ligatures w14:val="none"/>
        </w:rPr>
        <w:t>Soup of the day</w:t>
      </w:r>
      <w:r w:rsidRPr="00197FE1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 </w:t>
      </w:r>
    </w:p>
    <w:p w14:paraId="33DA0034" w14:textId="77777777" w:rsidR="00EE1106" w:rsidRPr="00EE1106" w:rsidRDefault="00EE1106" w:rsidP="00EE1106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 </w:t>
      </w:r>
    </w:p>
    <w:p w14:paraId="4D46A3FB" w14:textId="77777777" w:rsidR="00EE1106" w:rsidRDefault="00EE1106" w:rsidP="00EE1106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SALÁTY / SALATE / SALADS</w:t>
      </w:r>
      <w:r w:rsidRPr="00EE110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 </w:t>
      </w:r>
    </w:p>
    <w:p w14:paraId="492502A2" w14:textId="77777777" w:rsidR="004116C3" w:rsidRPr="00EE1106" w:rsidRDefault="004116C3" w:rsidP="00EE1106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2A0DACE6" w14:textId="12A391FA" w:rsidR="00EE1106" w:rsidRPr="00EE1106" w:rsidRDefault="009E0D4D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200/100</w:t>
      </w:r>
      <w:r w:rsidR="003313D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g </w:t>
      </w:r>
      <w:r w:rsidR="00EE1106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Caesar s filírovaným kuřecím masem </w:t>
      </w:r>
      <w:r w:rsidR="004D1478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4D1478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4D1478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4D1478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  <w:t xml:space="preserve">         </w:t>
      </w:r>
      <w:r w:rsidR="00EE1106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na listech římského salátu s ančovičkovým dresingem, křupavé česnekové toasty, parmezánové hobliny</w:t>
      </w:r>
      <w:r w:rsidR="0021545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CC498A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…………………………………………………</w:t>
      </w:r>
      <w:r w:rsidR="002A63AE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…………………………….</w:t>
      </w:r>
      <w:r w:rsidR="002A63A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CC498A">
        <w:rPr>
          <w:rFonts w:ascii="Calibri" w:eastAsia="Times New Roman" w:hAnsi="Calibri" w:cs="Calibri"/>
          <w:kern w:val="0"/>
          <w:lang w:eastAsia="cs-CZ"/>
          <w14:ligatures w14:val="none"/>
        </w:rPr>
        <w:t>255,-</w:t>
      </w:r>
    </w:p>
    <w:p w14:paraId="69AECFCA" w14:textId="0FCAB568" w:rsidR="00EE1106" w:rsidRPr="00EE1106" w:rsidRDefault="00EE1106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Caesar Salad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373FA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mit tranchierter Hähnchenbrust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auf Römersalat, </w:t>
      </w:r>
      <w:r w:rsidR="00373FA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0130B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      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Sardellen-Dressing, knusprigen Knoblauch-Toasts und Parmesan-Splittern</w:t>
      </w:r>
    </w:p>
    <w:p w14:paraId="72666939" w14:textId="77777777" w:rsidR="00EE1106" w:rsidRPr="00EE1106" w:rsidRDefault="00EE1106" w:rsidP="002F0B25">
      <w:pPr>
        <w:spacing w:after="0" w:line="240" w:lineRule="auto"/>
        <w:ind w:left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Caesar salad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373FA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with sliced chicken breast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, Romaine lettuce, anchovy dressing, crispy garlic toasts, and Parmesan shavings</w:t>
      </w:r>
    </w:p>
    <w:p w14:paraId="5DDF9EAD" w14:textId="77777777" w:rsidR="00EE1106" w:rsidRPr="00EE1106" w:rsidRDefault="00EE1106" w:rsidP="00EE1106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6D72D22" w14:textId="77777777" w:rsidR="00EE1106" w:rsidRPr="00EE1106" w:rsidRDefault="00EE1106" w:rsidP="00EE1106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  <w:t> </w:t>
      </w:r>
    </w:p>
    <w:p w14:paraId="67EB6CD5" w14:textId="2823E4A3" w:rsidR="00EE1106" w:rsidRPr="00EE1106" w:rsidRDefault="000130B9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25</w:t>
      </w:r>
      <w:r w:rsidR="00EE1106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0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/</w:t>
      </w:r>
      <w:r w:rsidR="00886A94">
        <w:rPr>
          <w:rFonts w:ascii="Calibri" w:eastAsia="Times New Roman" w:hAnsi="Calibri" w:cs="Calibri"/>
          <w:kern w:val="0"/>
          <w:lang w:eastAsia="cs-CZ"/>
          <w14:ligatures w14:val="none"/>
        </w:rPr>
        <w:t>100</w:t>
      </w:r>
      <w:r w:rsidR="003313D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E1106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 w:rsidR="002F0B2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E1106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Salát z pečené červené řepy </w:t>
      </w:r>
      <w:r w:rsidR="00EE1106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marinované v tmavém aceto balsamicu, brambory Grenaille, krémový kozí sýr, karamelové vlašské ořechy</w:t>
      </w:r>
      <w:r w:rsidR="00886A9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…………..</w:t>
      </w:r>
      <w:r w:rsidR="00886A94">
        <w:rPr>
          <w:rFonts w:ascii="Calibri" w:eastAsia="Times New Roman" w:hAnsi="Calibri" w:cs="Calibri"/>
          <w:kern w:val="0"/>
          <w:lang w:eastAsia="cs-CZ"/>
          <w14:ligatures w14:val="none"/>
        </w:rPr>
        <w:tab/>
        <w:t>225,-</w:t>
      </w:r>
    </w:p>
    <w:p w14:paraId="4DBB0E68" w14:textId="77777777" w:rsidR="00EE1106" w:rsidRPr="00EE1106" w:rsidRDefault="00EE1106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Salat von gebackener Roter Bete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mariniert in dunklem Aceto Balsamico, Grenaille-Kartoffeln, cremiger Ziegenkäse und karamellisierte Walnüsse</w:t>
      </w:r>
    </w:p>
    <w:p w14:paraId="1C247C42" w14:textId="77777777" w:rsidR="00EE1106" w:rsidRDefault="00EE1106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  <w:t xml:space="preserve">Roasted beetroot salad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marinated in dark balsamic vinegar, Grenaille potatoes, creamy goat cheese, and caramelized walnuts</w:t>
      </w:r>
    </w:p>
    <w:p w14:paraId="44D5B27C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3FF5190F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7C302115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7CC94D0E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3559336D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11ACF788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3A9ECAEC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1A381E3E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1E5ACA00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63B8BAFE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7E96F6FB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19857377" w14:textId="77777777" w:rsidR="000A178E" w:rsidRDefault="000A178E" w:rsidP="004019F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996A447" w14:textId="07DF3874" w:rsidR="000B1B4A" w:rsidRDefault="000B1B4A" w:rsidP="004019F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FE0C2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Zajímavost: Australské Wagyu Rump Steak</w:t>
      </w:r>
    </w:p>
    <w:p w14:paraId="767AD814" w14:textId="77777777" w:rsidR="000A178E" w:rsidRPr="00FE0C26" w:rsidRDefault="000A178E" w:rsidP="004019F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cs-CZ"/>
          <w14:ligatures w14:val="none"/>
        </w:rPr>
      </w:pPr>
    </w:p>
    <w:p w14:paraId="23293646" w14:textId="77777777" w:rsidR="000B1B4A" w:rsidRPr="00FE0C26" w:rsidRDefault="000B1B4A" w:rsidP="004019F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FE0C26">
        <w:rPr>
          <w:rFonts w:ascii="Calibri" w:eastAsia="Times New Roman" w:hAnsi="Calibri" w:cs="Calibri"/>
          <w:kern w:val="0"/>
          <w:lang w:eastAsia="cs-CZ"/>
          <w14:ligatures w14:val="none"/>
        </w:rPr>
        <w:t>Poznejte spojení japonské tradice a nespoutané australské přírody. Toto maso pochází z plemene Wagyu, které je světově proslulé svým intenzivním mramorováním (tukem uvnitř svaloviny). Právě díky němu je steak neuvěřitelně křehký, šťavnatý a má specifickou máslovou chuť.</w:t>
      </w:r>
    </w:p>
    <w:p w14:paraId="7F13E648" w14:textId="77777777" w:rsidR="000B1B4A" w:rsidRPr="00FE0C26" w:rsidRDefault="000B1B4A" w:rsidP="004019F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976439B" w14:textId="77777777" w:rsidR="000B1B4A" w:rsidRDefault="000B1B4A" w:rsidP="004019F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FE0C2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Wissenswertes: Australisches Wagyu Rumpsteak</w:t>
      </w:r>
    </w:p>
    <w:p w14:paraId="6EFD1CBB" w14:textId="77777777" w:rsidR="000A178E" w:rsidRPr="00FE0C26" w:rsidRDefault="000A178E" w:rsidP="004019F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90C5712" w14:textId="77777777" w:rsidR="000B1B4A" w:rsidRPr="00FE0C26" w:rsidRDefault="000B1B4A" w:rsidP="004019F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FE0C26">
        <w:rPr>
          <w:rFonts w:ascii="Calibri" w:eastAsia="Times New Roman" w:hAnsi="Calibri" w:cs="Calibri"/>
          <w:kern w:val="0"/>
          <w:lang w:eastAsia="cs-CZ"/>
          <w14:ligatures w14:val="none"/>
        </w:rPr>
        <w:t>Erleben Sie die perfekte Verbindung aus japanischer Tradition und der unberührten Natur Australiens. Dieses Fleisch stammt vom Wagyu-Rind, das weltweit für seine intensive Marmorierung berühmt ist. Genau diese feinen Fettäderchen verleihen dem Steak seine unglaubliche Zartheit, Saftigkeit und das charakteristische, butterweiche Aroma.</w:t>
      </w:r>
    </w:p>
    <w:p w14:paraId="0562EA92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7CCCF558" w14:textId="77777777" w:rsidR="000A178E" w:rsidRDefault="003D0253" w:rsidP="005B4A7E">
      <w:pPr>
        <w:jc w:val="center"/>
        <w:rPr>
          <w:rFonts w:ascii="Calibri" w:hAnsi="Calibri" w:cs="Calibri"/>
          <w:b/>
          <w:bCs/>
        </w:rPr>
      </w:pPr>
      <w:r w:rsidRPr="003D0253">
        <w:rPr>
          <w:rFonts w:ascii="Calibri" w:hAnsi="Calibri" w:cs="Calibri"/>
          <w:b/>
          <w:bCs/>
        </w:rPr>
        <w:t>Did you know? Australian Wagyu Rump Steak</w:t>
      </w:r>
      <w:r w:rsidR="00F2475E">
        <w:rPr>
          <w:rFonts w:ascii="Calibri" w:hAnsi="Calibri" w:cs="Calibri"/>
          <w:b/>
          <w:bCs/>
        </w:rPr>
        <w:tab/>
      </w:r>
    </w:p>
    <w:p w14:paraId="35A44CED" w14:textId="4D98DFC2" w:rsidR="003D0253" w:rsidRPr="003D0253" w:rsidRDefault="003D0253" w:rsidP="005B4A7E">
      <w:pPr>
        <w:jc w:val="center"/>
        <w:rPr>
          <w:rFonts w:ascii="Calibri" w:hAnsi="Calibri" w:cs="Calibri"/>
          <w:b/>
          <w:bCs/>
        </w:rPr>
      </w:pPr>
      <w:r w:rsidRPr="003D0253">
        <w:rPr>
          <w:rFonts w:ascii="Calibri" w:hAnsi="Calibri" w:cs="Calibri"/>
        </w:rPr>
        <w:t>Experience the perfect fusion of Japanese tradition and the vast pastures of Australia. This beef comes from the world-renowned Wagyu breed, famous for its intense marbling (intramuscular fat). This unique marbling gives thesteak its incredible tenderness, juiciness, and a signature buttery flavor.</w:t>
      </w:r>
    </w:p>
    <w:p w14:paraId="7B27FAFB" w14:textId="77777777" w:rsidR="003D0253" w:rsidRPr="003D0253" w:rsidRDefault="003D0253" w:rsidP="00C847BF">
      <w:pPr>
        <w:jc w:val="center"/>
        <w:rPr>
          <w:rFonts w:ascii="Calibri" w:hAnsi="Calibri" w:cs="Calibri"/>
        </w:rPr>
      </w:pPr>
      <w:r w:rsidRPr="003D0253">
        <w:rPr>
          <w:rFonts w:ascii="Calibri" w:hAnsi="Calibri" w:cs="Calibri"/>
        </w:rPr>
        <w:t>While a classic rump steak is typically firmer, the Wagyu cut offers a gourmet experience where a bold beefy taste meets a texture that literally melts on your tongue.</w:t>
      </w:r>
    </w:p>
    <w:p w14:paraId="36923B0D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76AB03A7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4508E0A9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012E48AD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07E227B6" w14:textId="77777777" w:rsidR="006B6ABF" w:rsidRDefault="006B6ABF" w:rsidP="002F0B25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03C24C21" w14:textId="77777777" w:rsidR="00E6104C" w:rsidRDefault="00EE1106" w:rsidP="00E6104C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E6104C" w:rsidRPr="00EE1106">
        <w:rPr>
          <w:rFonts w:ascii="Calibri" w:eastAsia="Times New Roman" w:hAnsi="Calibri" w:cs="Calibri"/>
          <w:b/>
          <w:bCs/>
          <w:kern w:val="0"/>
          <w:sz w:val="28"/>
          <w:szCs w:val="28"/>
          <w:lang w:eastAsia="cs-CZ"/>
          <w14:ligatures w14:val="none"/>
        </w:rPr>
        <w:t>HLAVNÍ JÍDLA / HAUPTGERICHTE / MAIN DISHES</w:t>
      </w:r>
      <w:r w:rsidR="00E6104C" w:rsidRPr="00EE1106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 </w:t>
      </w:r>
    </w:p>
    <w:p w14:paraId="4F446ED6" w14:textId="77777777" w:rsidR="004333CC" w:rsidRPr="00EE1106" w:rsidRDefault="004333CC" w:rsidP="00E6104C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</w:p>
    <w:p w14:paraId="4FEF43B6" w14:textId="25FEED46" w:rsidR="00E6104C" w:rsidRPr="00EE1106" w:rsidRDefault="004333C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250</w:t>
      </w:r>
      <w:r w:rsidR="003313D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Grilovaný rump steak z australského Wagyu,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wasabi majonéza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……………..880,-</w:t>
      </w:r>
    </w:p>
    <w:p w14:paraId="29058006" w14:textId="26BD64EC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0E541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</w:t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Gegrilltes Rumpsteak vom australischen Wagyu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, Wasabi-Mayonnaise</w:t>
      </w:r>
    </w:p>
    <w:p w14:paraId="530D3707" w14:textId="79E2FFE7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0E5411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 </w:t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Grilled Australian Wagyu rump steak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, wasabi mayonnaise</w:t>
      </w:r>
    </w:p>
    <w:p w14:paraId="50A436AE" w14:textId="77777777" w:rsidR="00EA6740" w:rsidRDefault="00EA6740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DE50A62" w14:textId="77777777" w:rsidR="000E5411" w:rsidRDefault="00B5349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220</w:t>
      </w:r>
      <w:r w:rsidR="003313D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A5488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Grilovaný </w:t>
      </w:r>
      <w:r w:rsidR="00B67BBA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steak z hovězí svíčkové</w:t>
      </w:r>
    </w:p>
    <w:p w14:paraId="7F38DEEB" w14:textId="08C54521" w:rsidR="00E6104C" w:rsidRPr="00EE1106" w:rsidRDefault="000E5411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         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s omáčkou z čerstvých krémových ž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a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mpiónů</w:t>
      </w:r>
      <w:r w:rsidR="00B5349C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………………………………</w:t>
      </w:r>
      <w:r w:rsidR="002B5F3F">
        <w:rPr>
          <w:rFonts w:ascii="Calibri" w:eastAsia="Times New Roman" w:hAnsi="Calibri" w:cs="Calibri"/>
          <w:kern w:val="0"/>
          <w:lang w:eastAsia="cs-CZ"/>
          <w14:ligatures w14:val="none"/>
        </w:rPr>
        <w:t>………</w:t>
      </w:r>
      <w:r w:rsidR="00742C42">
        <w:rPr>
          <w:rFonts w:ascii="Calibri" w:eastAsia="Times New Roman" w:hAnsi="Calibri" w:cs="Calibri"/>
          <w:kern w:val="0"/>
          <w:lang w:eastAsia="cs-CZ"/>
          <w14:ligatures w14:val="none"/>
        </w:rPr>
        <w:t>…..</w:t>
      </w:r>
      <w:r w:rsidR="00B5349C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026FE7">
        <w:rPr>
          <w:rFonts w:ascii="Calibri" w:eastAsia="Times New Roman" w:hAnsi="Calibri" w:cs="Calibri"/>
          <w:kern w:val="0"/>
          <w:lang w:eastAsia="cs-CZ"/>
          <w14:ligatures w14:val="none"/>
        </w:rPr>
        <w:t>480,-</w:t>
      </w:r>
    </w:p>
    <w:p w14:paraId="43CCCB5E" w14:textId="43D1CE44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0E541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Rinderfilet „Filet Mignon“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mit einer Sauce aus frischen Steinpilz-Champignons</w:t>
      </w:r>
    </w:p>
    <w:p w14:paraId="22A2A181" w14:textId="62E2DE4B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0E5411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Beef Filet Mignon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with a fresh cremini mushroom sauce</w:t>
      </w:r>
    </w:p>
    <w:p w14:paraId="541A88DC" w14:textId="77777777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9DB8766" w14:textId="77777777" w:rsidR="000A178E" w:rsidRDefault="000A178E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D1EFD78" w14:textId="77777777" w:rsidR="000A178E" w:rsidRDefault="000A178E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E53A8B8" w14:textId="77777777" w:rsidR="000A178E" w:rsidRDefault="000A178E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9014634" w14:textId="28EEDAFB" w:rsidR="00E6104C" w:rsidRPr="00EE1106" w:rsidRDefault="00953B90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220</w:t>
      </w:r>
      <w:r w:rsidR="003313D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Grilované medailonky z pravé hovězí svíčkové</w:t>
      </w:r>
      <w:r w:rsidR="007D7FC7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7D7FC7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7D7FC7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7D7FC7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s omáčkou z nakládaného zeleného pepře</w:t>
      </w:r>
      <w:r w:rsidR="0010294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………………………………………………..</w:t>
      </w:r>
      <w:r w:rsidR="00102944">
        <w:rPr>
          <w:rFonts w:ascii="Calibri" w:eastAsia="Times New Roman" w:hAnsi="Calibri" w:cs="Calibri"/>
          <w:kern w:val="0"/>
          <w:lang w:eastAsia="cs-CZ"/>
          <w14:ligatures w14:val="none"/>
        </w:rPr>
        <w:tab/>
        <w:t>480,-</w:t>
      </w:r>
    </w:p>
    <w:p w14:paraId="60EEEA0B" w14:textId="40223491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Gegrillte Medaillons vom Rinderfilet</w:t>
      </w:r>
      <w:r w:rsidR="0010294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10294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10294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10294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10294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4F1FB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  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mit einer Sauce aus eingelegtem grünem Pfeffer</w:t>
      </w:r>
    </w:p>
    <w:p w14:paraId="489587D4" w14:textId="77777777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  <w:t xml:space="preserve">Grilled beef tenderloin medallions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with a pickled green peppercorn sauce</w:t>
      </w:r>
    </w:p>
    <w:p w14:paraId="2B88B612" w14:textId="77777777" w:rsidR="00E6104C" w:rsidRPr="00EE1106" w:rsidRDefault="00E6104C" w:rsidP="00E6104C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36BD9327" w14:textId="374A7560" w:rsidR="00E6104C" w:rsidRPr="00EE1106" w:rsidRDefault="00953B90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200</w:t>
      </w:r>
      <w:r w:rsidR="003313D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Jack Daniel´s burger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, kouřová majonéza s kapkou Jack Daniel´s,</w:t>
      </w:r>
      <w:r w:rsidR="00C202BA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C202BA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šťavnatá anglická slanina, cheddar, rajčata, smažená cibulka</w:t>
      </w:r>
      <w:r w:rsidR="002D3EA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…………</w:t>
      </w:r>
      <w:r w:rsidR="00E32513">
        <w:rPr>
          <w:rFonts w:ascii="Calibri" w:eastAsia="Times New Roman" w:hAnsi="Calibri" w:cs="Calibri"/>
          <w:kern w:val="0"/>
          <w:lang w:eastAsia="cs-CZ"/>
          <w14:ligatures w14:val="none"/>
        </w:rPr>
        <w:t>…</w:t>
      </w:r>
      <w:r w:rsidR="009051D5">
        <w:rPr>
          <w:rFonts w:ascii="Calibri" w:eastAsia="Times New Roman" w:hAnsi="Calibri" w:cs="Calibri"/>
          <w:kern w:val="0"/>
          <w:lang w:eastAsia="cs-CZ"/>
          <w14:ligatures w14:val="none"/>
        </w:rPr>
        <w:t>……</w:t>
      </w:r>
      <w:r w:rsidR="00A90A5B">
        <w:rPr>
          <w:rFonts w:ascii="Calibri" w:eastAsia="Times New Roman" w:hAnsi="Calibri" w:cs="Calibri"/>
          <w:kern w:val="0"/>
          <w:lang w:eastAsia="cs-CZ"/>
          <w14:ligatures w14:val="none"/>
        </w:rPr>
        <w:t>…</w:t>
      </w:r>
      <w:r w:rsidR="004F1FB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2D3EA6">
        <w:rPr>
          <w:rFonts w:ascii="Calibri" w:eastAsia="Times New Roman" w:hAnsi="Calibri" w:cs="Calibri"/>
          <w:kern w:val="0"/>
          <w:lang w:eastAsia="cs-CZ"/>
          <w14:ligatures w14:val="none"/>
        </w:rPr>
        <w:t>350,-</w:t>
      </w:r>
    </w:p>
    <w:p w14:paraId="21C30501" w14:textId="44D291BA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Jack Daniel’s Burger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– Rauch-Mayonnaise mit einem Schuss Jack Daniel’s,</w:t>
      </w:r>
      <w:r w:rsidR="00C202BA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saftiger Bacon, Cheddar, Tomaten und Röstzwiebeln</w:t>
      </w:r>
    </w:p>
    <w:p w14:paraId="51A3B5ED" w14:textId="79583CBF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  <w:t xml:space="preserve">Jack Daniel’s Burger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– smoky mayo with a splash of Jack Daniel’s, juicy bacon, cheddar, tomatoes, and crispy fried onions</w:t>
      </w:r>
    </w:p>
    <w:p w14:paraId="108738A4" w14:textId="77777777" w:rsidR="00E6104C" w:rsidRPr="00EE1106" w:rsidRDefault="00E6104C" w:rsidP="00E6104C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70A2A6E" w14:textId="77777777" w:rsidR="00D51FCB" w:rsidRDefault="00C70D21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200</w:t>
      </w:r>
      <w:r w:rsidR="003313D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Kuřecí prsa Sous – Vide s čerstvými bylinkami</w:t>
      </w:r>
    </w:p>
    <w:p w14:paraId="2E94A281" w14:textId="2462B316" w:rsidR="00E6104C" w:rsidRPr="00EE1106" w:rsidRDefault="00D51FCB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        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grilované na přepuštěném másle</w:t>
      </w:r>
      <w:r w:rsidR="00790E5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………………………………………………………………</w:t>
      </w:r>
      <w:r w:rsidR="0077413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790E5E">
        <w:rPr>
          <w:rFonts w:ascii="Calibri" w:eastAsia="Times New Roman" w:hAnsi="Calibri" w:cs="Calibri"/>
          <w:kern w:val="0"/>
          <w:lang w:eastAsia="cs-CZ"/>
          <w14:ligatures w14:val="none"/>
        </w:rPr>
        <w:t>330,-</w:t>
      </w:r>
    </w:p>
    <w:p w14:paraId="172AE7D0" w14:textId="77777777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Hähnchenbrust Sous-Vide mit frischen Kräutern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, in Butterschmalz gegrillt</w:t>
      </w:r>
    </w:p>
    <w:p w14:paraId="640BCBD6" w14:textId="77777777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  <w:t xml:space="preserve">Sous-vide chicken breast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with fresh herbs, grilled in clarified butter</w:t>
      </w:r>
    </w:p>
    <w:p w14:paraId="3397B034" w14:textId="77777777" w:rsidR="00E6104C" w:rsidRPr="00EE1106" w:rsidRDefault="00E6104C" w:rsidP="00E6104C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D4F7E1A" w14:textId="1C8C676E" w:rsidR="00E6104C" w:rsidRPr="00EE1106" w:rsidRDefault="00C70D21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200</w:t>
      </w:r>
      <w:r w:rsidR="003313D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Grilovaná vepřová panenka 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s omáčkou z čerstvých krémových žampiónů</w:t>
      </w:r>
      <w:r w:rsidR="00CF3C89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790E5E">
        <w:rPr>
          <w:rFonts w:ascii="Calibri" w:eastAsia="Times New Roman" w:hAnsi="Calibri" w:cs="Calibri"/>
          <w:kern w:val="0"/>
          <w:lang w:eastAsia="cs-CZ"/>
          <w14:ligatures w14:val="none"/>
        </w:rPr>
        <w:t>350,-</w:t>
      </w:r>
    </w:p>
    <w:p w14:paraId="4DA582A9" w14:textId="77777777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Gegrilltes Schweinefilet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mit frischer Rahm-Champignon-Sauce</w:t>
      </w:r>
    </w:p>
    <w:p w14:paraId="619277B7" w14:textId="77777777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Grilled pork tenderloin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with fresh creamy mushroom sauce</w:t>
      </w:r>
    </w:p>
    <w:p w14:paraId="4B079E04" w14:textId="77777777" w:rsidR="00E6104C" w:rsidRDefault="00E6104C" w:rsidP="00E6104C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E45E6ED" w14:textId="51689BC9" w:rsidR="00E6104C" w:rsidRPr="00EE1106" w:rsidRDefault="00C70D21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1</w:t>
      </w:r>
      <w:r w:rsidR="003313D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ks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E6104C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Konfitované kachní stehno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s kysaným bílým zelí, kynutý houskový knedlík</w:t>
      </w:r>
      <w:r w:rsidR="00790E5E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CF3C89">
        <w:rPr>
          <w:rFonts w:ascii="Calibri" w:eastAsia="Times New Roman" w:hAnsi="Calibri" w:cs="Calibri"/>
          <w:kern w:val="0"/>
          <w:lang w:eastAsia="cs-CZ"/>
          <w14:ligatures w14:val="none"/>
        </w:rPr>
        <w:t>350,-</w:t>
      </w:r>
    </w:p>
    <w:p w14:paraId="5AB90C61" w14:textId="77777777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Konfierte Entenkeule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mit weißem Sauerkraut und böhmischen Semmelknödeln</w:t>
      </w:r>
    </w:p>
    <w:p w14:paraId="081CCFDD" w14:textId="77777777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  <w:t xml:space="preserve">Confit duck leg 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with sauerkraut and bread dumplings</w:t>
      </w:r>
    </w:p>
    <w:p w14:paraId="545F16F8" w14:textId="77777777" w:rsidR="00E6104C" w:rsidRPr="00EE1106" w:rsidRDefault="00E6104C" w:rsidP="00E6104C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F00FF15" w14:textId="06F0F30C" w:rsidR="00E6104C" w:rsidRPr="00EE1106" w:rsidRDefault="00C86618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300</w:t>
      </w:r>
      <w:r w:rsidR="003313D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Špagety alla Carbonara 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se strouhaným parmezánem</w:t>
      </w:r>
      <w:r w:rsidR="00A1222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………………………</w:t>
      </w:r>
      <w:r w:rsidR="00E739C6">
        <w:rPr>
          <w:rFonts w:ascii="Calibri" w:eastAsia="Times New Roman" w:hAnsi="Calibri" w:cs="Calibri"/>
          <w:kern w:val="0"/>
          <w:lang w:eastAsia="cs-CZ"/>
          <w14:ligatures w14:val="none"/>
        </w:rPr>
        <w:t>…….2</w:t>
      </w:r>
      <w:r w:rsidR="005F5095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="00E739C6">
        <w:rPr>
          <w:rFonts w:ascii="Calibri" w:eastAsia="Times New Roman" w:hAnsi="Calibri" w:cs="Calibri"/>
          <w:kern w:val="0"/>
          <w:lang w:eastAsia="cs-CZ"/>
          <w14:ligatures w14:val="none"/>
        </w:rPr>
        <w:t>0,-</w:t>
      </w:r>
    </w:p>
    <w:p w14:paraId="4446C469" w14:textId="2714FC02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F13D5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</w:t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Spaghetti alla Carbonara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mit geriebenem Parmesan</w:t>
      </w:r>
    </w:p>
    <w:p w14:paraId="69E9CCAE" w14:textId="13F677A5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F13D5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</w:t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Spaghetti Carbonara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with grated Parmesan</w:t>
      </w:r>
    </w:p>
    <w:p w14:paraId="495E1590" w14:textId="77777777" w:rsidR="00E6104C" w:rsidRPr="00EE1106" w:rsidRDefault="00E6104C" w:rsidP="00E6104C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96E13CC" w14:textId="4772A273" w:rsidR="00E6104C" w:rsidRPr="00EE1106" w:rsidRDefault="00CF0BCA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250 g</w:t>
      </w:r>
      <w:r w:rsidR="006472D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Na másle pečený </w:t>
      </w:r>
      <w:r w:rsidR="00891E38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ps</w:t>
      </w:r>
      <w:r w:rsidR="0025591D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truh d</w:t>
      </w:r>
      <w:r w:rsidR="007F3C7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uhov</w:t>
      </w:r>
      <w:r w:rsidR="000C0914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ý</w:t>
      </w:r>
      <w:r w:rsidR="00E6104C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s čerstvými bylinkami</w:t>
      </w:r>
      <w:r w:rsidR="00EA3D6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………………</w:t>
      </w:r>
      <w:r w:rsidR="00742C42">
        <w:rPr>
          <w:rFonts w:ascii="Calibri" w:eastAsia="Times New Roman" w:hAnsi="Calibri" w:cs="Calibri"/>
          <w:kern w:val="0"/>
          <w:lang w:eastAsia="cs-CZ"/>
          <w14:ligatures w14:val="none"/>
        </w:rPr>
        <w:t>……</w:t>
      </w:r>
      <w:r w:rsidR="00F57182">
        <w:rPr>
          <w:rFonts w:ascii="Calibri" w:eastAsia="Times New Roman" w:hAnsi="Calibri" w:cs="Calibri"/>
          <w:kern w:val="0"/>
          <w:lang w:eastAsia="cs-CZ"/>
          <w14:ligatures w14:val="none"/>
        </w:rPr>
        <w:t>…</w:t>
      </w:r>
      <w:r w:rsidR="0051126C">
        <w:rPr>
          <w:rFonts w:ascii="Calibri" w:eastAsia="Times New Roman" w:hAnsi="Calibri" w:cs="Calibri"/>
          <w:kern w:val="0"/>
          <w:lang w:eastAsia="cs-CZ"/>
          <w14:ligatures w14:val="none"/>
        </w:rPr>
        <w:t>….</w:t>
      </w:r>
      <w:r w:rsidR="00742C4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DA6BB0">
        <w:rPr>
          <w:rFonts w:ascii="Calibri" w:eastAsia="Times New Roman" w:hAnsi="Calibri" w:cs="Calibri"/>
          <w:kern w:val="0"/>
          <w:lang w:eastAsia="cs-CZ"/>
          <w14:ligatures w14:val="none"/>
        </w:rPr>
        <w:t>2</w:t>
      </w:r>
      <w:r w:rsidR="000D6F3F">
        <w:rPr>
          <w:rFonts w:ascii="Calibri" w:eastAsia="Times New Roman" w:hAnsi="Calibri" w:cs="Calibri"/>
          <w:kern w:val="0"/>
          <w:lang w:eastAsia="cs-CZ"/>
          <w14:ligatures w14:val="none"/>
        </w:rPr>
        <w:t>50</w:t>
      </w:r>
      <w:r w:rsidR="00DA6BB0">
        <w:rPr>
          <w:rFonts w:ascii="Calibri" w:eastAsia="Times New Roman" w:hAnsi="Calibri" w:cs="Calibri"/>
          <w:kern w:val="0"/>
          <w:lang w:eastAsia="cs-CZ"/>
          <w14:ligatures w14:val="none"/>
        </w:rPr>
        <w:t>,-</w:t>
      </w:r>
      <w:r w:rsidR="00EE404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 </w:t>
      </w:r>
    </w:p>
    <w:p w14:paraId="4EFA54D2" w14:textId="28ABB0A0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In Butter gebratener </w:t>
      </w:r>
      <w:r w:rsidR="00CE04D6" w:rsidRPr="00CE04D6">
        <w:rPr>
          <w:rFonts w:ascii="Calibri" w:eastAsia="Times New Roman" w:hAnsi="Calibri" w:cs="Calibri"/>
          <w:kern w:val="0"/>
          <w:lang w:eastAsia="cs-CZ"/>
          <w14:ligatures w14:val="none"/>
        </w:rPr>
        <w:t>Regenbogenforelle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mit frischen Kräutern</w:t>
      </w:r>
    </w:p>
    <w:p w14:paraId="7494E2B7" w14:textId="00463AA5" w:rsidR="00E6104C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A26BD2" w:rsidRPr="00A26BD2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Pan-seared rainbow trout in butter with fresh herbs</w:t>
      </w:r>
    </w:p>
    <w:p w14:paraId="7B984BEF" w14:textId="165080C1" w:rsidR="00163043" w:rsidRPr="00440F34" w:rsidRDefault="00163043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ab/>
      </w:r>
      <w:r w:rsidR="00440F34">
        <w:rPr>
          <w:rFonts w:ascii="Calibri" w:eastAsia="Times New Roman" w:hAnsi="Calibri" w:cs="Calibri"/>
          <w:kern w:val="0"/>
          <w:lang w:eastAsia="cs-CZ"/>
          <w14:ligatures w14:val="none"/>
        </w:rPr>
        <w:t>Doplatek za nadváhu /</w:t>
      </w:r>
      <w:r w:rsidR="00CD04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CD0490" w:rsidRPr="00CD0490">
        <w:rPr>
          <w:rFonts w:ascii="Calibri" w:eastAsia="Times New Roman" w:hAnsi="Calibri" w:cs="Calibri"/>
          <w:kern w:val="0"/>
          <w:lang w:eastAsia="cs-CZ"/>
          <w14:ligatures w14:val="none"/>
        </w:rPr>
        <w:t>Aufpreis pro weitere 10 g</w:t>
      </w:r>
      <w:r w:rsidR="00CD04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/ </w:t>
      </w:r>
      <w:r w:rsidR="00682C60" w:rsidRPr="00682C60">
        <w:rPr>
          <w:rFonts w:ascii="Calibri" w:eastAsia="Times New Roman" w:hAnsi="Calibri" w:cs="Calibri"/>
          <w:kern w:val="0"/>
          <w:lang w:eastAsia="cs-CZ"/>
          <w14:ligatures w14:val="none"/>
        </w:rPr>
        <w:t>Extra weight</w:t>
      </w:r>
      <w:r w:rsidR="00682C6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……..  </w:t>
      </w:r>
      <w:r w:rsidR="00440F3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25,- </w:t>
      </w:r>
      <w:r w:rsidR="00175AB5">
        <w:rPr>
          <w:rFonts w:ascii="Calibri" w:eastAsia="Times New Roman" w:hAnsi="Calibri" w:cs="Calibri"/>
          <w:kern w:val="0"/>
          <w:lang w:eastAsia="cs-CZ"/>
          <w14:ligatures w14:val="none"/>
        </w:rPr>
        <w:t>/ 10 g</w:t>
      </w:r>
    </w:p>
    <w:p w14:paraId="0ECA6BF0" w14:textId="77777777" w:rsidR="00E6104C" w:rsidRPr="00EE1106" w:rsidRDefault="00E6104C" w:rsidP="00E6104C">
      <w:pPr>
        <w:spacing w:after="0" w:line="240" w:lineRule="auto"/>
        <w:ind w:left="709" w:hanging="709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69B8792" w14:textId="35FAF3A3" w:rsidR="00E6104C" w:rsidRPr="00EE1106" w:rsidRDefault="00574B14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150</w:t>
      </w:r>
      <w:r w:rsidR="003313D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g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E6104C"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Smažený sýr Gouda </w:t>
      </w:r>
      <w:r w:rsidR="00E6104C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s tatarskou omáčkou</w:t>
      </w:r>
      <w:r w:rsidR="00D9347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……………………………………………</w:t>
      </w:r>
      <w:r w:rsidR="003313D5">
        <w:rPr>
          <w:rFonts w:ascii="Calibri" w:eastAsia="Times New Roman" w:hAnsi="Calibri" w:cs="Calibri"/>
          <w:kern w:val="0"/>
          <w:lang w:eastAsia="cs-CZ"/>
          <w14:ligatures w14:val="none"/>
        </w:rPr>
        <w:t>….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D93470">
        <w:rPr>
          <w:rFonts w:ascii="Calibri" w:eastAsia="Times New Roman" w:hAnsi="Calibri" w:cs="Calibri"/>
          <w:kern w:val="0"/>
          <w:lang w:eastAsia="cs-CZ"/>
          <w14:ligatures w14:val="none"/>
        </w:rPr>
        <w:t>2</w:t>
      </w:r>
      <w:r w:rsidR="00F747C6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="00D93470">
        <w:rPr>
          <w:rFonts w:ascii="Calibri" w:eastAsia="Times New Roman" w:hAnsi="Calibri" w:cs="Calibri"/>
          <w:kern w:val="0"/>
          <w:lang w:eastAsia="cs-CZ"/>
          <w14:ligatures w14:val="none"/>
        </w:rPr>
        <w:t>5,-</w:t>
      </w:r>
    </w:p>
    <w:p w14:paraId="17AC940E" w14:textId="4C32104A" w:rsidR="00E6104C" w:rsidRPr="00EE1106" w:rsidRDefault="00E6104C" w:rsidP="00E6104C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0E541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</w:t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Gebackener Goudakäse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mit Sauce Tartare</w:t>
      </w:r>
    </w:p>
    <w:p w14:paraId="0D28CE71" w14:textId="3BEC501C" w:rsidR="00EE1106" w:rsidRPr="00EE1106" w:rsidRDefault="00E6104C" w:rsidP="00F20C52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0E541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</w:t>
      </w:r>
      <w:r w:rsidRPr="00EE1106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Fried Gouda cheese</w:t>
      </w:r>
      <w:r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with tartar sauce</w:t>
      </w:r>
      <w:r w:rsidR="00EE1106" w:rsidRPr="00EE1106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176E2590" w14:textId="77777777" w:rsidR="00CA3D1B" w:rsidRPr="00EE1106" w:rsidRDefault="00CA3D1B" w:rsidP="00CA3D1B">
      <w:pPr>
        <w:spacing w:after="0" w:line="240" w:lineRule="auto"/>
        <w:ind w:left="990" w:hanging="990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</w:pPr>
      <w:r w:rsidRPr="00EE1106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 </w:t>
      </w:r>
    </w:p>
    <w:p w14:paraId="1D65E05F" w14:textId="77777777" w:rsidR="005225E0" w:rsidRPr="00EE1106" w:rsidRDefault="005225E0">
      <w:pPr>
        <w:rPr>
          <w:rFonts w:ascii="Calibri" w:hAnsi="Calibri" w:cs="Calibri"/>
        </w:rPr>
      </w:pPr>
    </w:p>
    <w:sectPr w:rsidR="005225E0" w:rsidRPr="00EE1106" w:rsidSect="00CA3D1B">
      <w:pgSz w:w="16838" w:h="11906" w:orient="landscape"/>
      <w:pgMar w:top="142" w:right="395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1B"/>
    <w:rsid w:val="00001928"/>
    <w:rsid w:val="000130B9"/>
    <w:rsid w:val="00021168"/>
    <w:rsid w:val="00024553"/>
    <w:rsid w:val="00026FE7"/>
    <w:rsid w:val="000570E6"/>
    <w:rsid w:val="000A178E"/>
    <w:rsid w:val="000A502D"/>
    <w:rsid w:val="000B1B4A"/>
    <w:rsid w:val="000B2381"/>
    <w:rsid w:val="000C0914"/>
    <w:rsid w:val="000D6F3F"/>
    <w:rsid w:val="000D7F91"/>
    <w:rsid w:val="000E5411"/>
    <w:rsid w:val="000E792D"/>
    <w:rsid w:val="000F310D"/>
    <w:rsid w:val="00102944"/>
    <w:rsid w:val="00114046"/>
    <w:rsid w:val="00114A4D"/>
    <w:rsid w:val="0011764C"/>
    <w:rsid w:val="0013001C"/>
    <w:rsid w:val="00163043"/>
    <w:rsid w:val="00175AB5"/>
    <w:rsid w:val="00197FE1"/>
    <w:rsid w:val="001C6D8A"/>
    <w:rsid w:val="001D5B23"/>
    <w:rsid w:val="001D63DA"/>
    <w:rsid w:val="001E7D2E"/>
    <w:rsid w:val="001F7DFF"/>
    <w:rsid w:val="00215453"/>
    <w:rsid w:val="002357ED"/>
    <w:rsid w:val="0025591D"/>
    <w:rsid w:val="002A63AE"/>
    <w:rsid w:val="002B5F3F"/>
    <w:rsid w:val="002C3191"/>
    <w:rsid w:val="002C33E3"/>
    <w:rsid w:val="002D3EA6"/>
    <w:rsid w:val="002F0B25"/>
    <w:rsid w:val="003313D5"/>
    <w:rsid w:val="00371A9F"/>
    <w:rsid w:val="00373FAE"/>
    <w:rsid w:val="003768CA"/>
    <w:rsid w:val="003A747C"/>
    <w:rsid w:val="003C0F8E"/>
    <w:rsid w:val="003D0253"/>
    <w:rsid w:val="003E0FB8"/>
    <w:rsid w:val="003F60AF"/>
    <w:rsid w:val="004019F1"/>
    <w:rsid w:val="004116C3"/>
    <w:rsid w:val="00425D7E"/>
    <w:rsid w:val="004333CC"/>
    <w:rsid w:val="0043698A"/>
    <w:rsid w:val="00440F34"/>
    <w:rsid w:val="00445996"/>
    <w:rsid w:val="0045564F"/>
    <w:rsid w:val="00466775"/>
    <w:rsid w:val="00470864"/>
    <w:rsid w:val="004972C7"/>
    <w:rsid w:val="004A2F0A"/>
    <w:rsid w:val="004A4FC0"/>
    <w:rsid w:val="004C3ACC"/>
    <w:rsid w:val="004D1478"/>
    <w:rsid w:val="004F1FB4"/>
    <w:rsid w:val="0051126C"/>
    <w:rsid w:val="00517DDC"/>
    <w:rsid w:val="005214C6"/>
    <w:rsid w:val="005225E0"/>
    <w:rsid w:val="00531107"/>
    <w:rsid w:val="00574B14"/>
    <w:rsid w:val="00575108"/>
    <w:rsid w:val="00577F78"/>
    <w:rsid w:val="005B4A7E"/>
    <w:rsid w:val="005B69E6"/>
    <w:rsid w:val="005C2624"/>
    <w:rsid w:val="005F4FF0"/>
    <w:rsid w:val="005F5095"/>
    <w:rsid w:val="0064359E"/>
    <w:rsid w:val="006472D7"/>
    <w:rsid w:val="00657263"/>
    <w:rsid w:val="006649EA"/>
    <w:rsid w:val="00682C60"/>
    <w:rsid w:val="006B6ABF"/>
    <w:rsid w:val="006B7E1C"/>
    <w:rsid w:val="006C4342"/>
    <w:rsid w:val="00703BE3"/>
    <w:rsid w:val="00725B67"/>
    <w:rsid w:val="00742C42"/>
    <w:rsid w:val="007509BB"/>
    <w:rsid w:val="00751490"/>
    <w:rsid w:val="00756AAE"/>
    <w:rsid w:val="0076098D"/>
    <w:rsid w:val="00774134"/>
    <w:rsid w:val="00790E5E"/>
    <w:rsid w:val="00792377"/>
    <w:rsid w:val="007B0D09"/>
    <w:rsid w:val="007D0B2B"/>
    <w:rsid w:val="007D2B78"/>
    <w:rsid w:val="007D7FC7"/>
    <w:rsid w:val="007E29C9"/>
    <w:rsid w:val="007F3C70"/>
    <w:rsid w:val="007F6632"/>
    <w:rsid w:val="007F6723"/>
    <w:rsid w:val="0080022F"/>
    <w:rsid w:val="00837910"/>
    <w:rsid w:val="00852989"/>
    <w:rsid w:val="00875300"/>
    <w:rsid w:val="00886A94"/>
    <w:rsid w:val="00891E38"/>
    <w:rsid w:val="008B3F2A"/>
    <w:rsid w:val="009051D5"/>
    <w:rsid w:val="00940D04"/>
    <w:rsid w:val="00953B90"/>
    <w:rsid w:val="00955B84"/>
    <w:rsid w:val="00963021"/>
    <w:rsid w:val="009631CE"/>
    <w:rsid w:val="00990497"/>
    <w:rsid w:val="009B0DE0"/>
    <w:rsid w:val="009E0D4D"/>
    <w:rsid w:val="009F6A1B"/>
    <w:rsid w:val="00A12220"/>
    <w:rsid w:val="00A2208E"/>
    <w:rsid w:val="00A26BD2"/>
    <w:rsid w:val="00A26F3D"/>
    <w:rsid w:val="00A53B14"/>
    <w:rsid w:val="00A54884"/>
    <w:rsid w:val="00A700B8"/>
    <w:rsid w:val="00A72A4F"/>
    <w:rsid w:val="00A81410"/>
    <w:rsid w:val="00A90A5B"/>
    <w:rsid w:val="00AB7EF8"/>
    <w:rsid w:val="00AC4B37"/>
    <w:rsid w:val="00AD1228"/>
    <w:rsid w:val="00B05079"/>
    <w:rsid w:val="00B07934"/>
    <w:rsid w:val="00B3626B"/>
    <w:rsid w:val="00B50546"/>
    <w:rsid w:val="00B5349C"/>
    <w:rsid w:val="00B67BBA"/>
    <w:rsid w:val="00B75E21"/>
    <w:rsid w:val="00B976CA"/>
    <w:rsid w:val="00C202BA"/>
    <w:rsid w:val="00C43CB6"/>
    <w:rsid w:val="00C474B3"/>
    <w:rsid w:val="00C47F7F"/>
    <w:rsid w:val="00C70D21"/>
    <w:rsid w:val="00C847BF"/>
    <w:rsid w:val="00C86618"/>
    <w:rsid w:val="00C87B4D"/>
    <w:rsid w:val="00CA3D1B"/>
    <w:rsid w:val="00CC498A"/>
    <w:rsid w:val="00CD0490"/>
    <w:rsid w:val="00CE04D6"/>
    <w:rsid w:val="00CF0BCA"/>
    <w:rsid w:val="00CF3C89"/>
    <w:rsid w:val="00CF4429"/>
    <w:rsid w:val="00D51FCB"/>
    <w:rsid w:val="00D927E5"/>
    <w:rsid w:val="00D93470"/>
    <w:rsid w:val="00DA4B9D"/>
    <w:rsid w:val="00DA6BB0"/>
    <w:rsid w:val="00DD1CA6"/>
    <w:rsid w:val="00E070DC"/>
    <w:rsid w:val="00E07CE5"/>
    <w:rsid w:val="00E11706"/>
    <w:rsid w:val="00E30283"/>
    <w:rsid w:val="00E32513"/>
    <w:rsid w:val="00E43227"/>
    <w:rsid w:val="00E6104C"/>
    <w:rsid w:val="00E73967"/>
    <w:rsid w:val="00E739C6"/>
    <w:rsid w:val="00EA3D69"/>
    <w:rsid w:val="00EA6740"/>
    <w:rsid w:val="00EE1106"/>
    <w:rsid w:val="00EE154A"/>
    <w:rsid w:val="00EE4041"/>
    <w:rsid w:val="00F00086"/>
    <w:rsid w:val="00F13D5A"/>
    <w:rsid w:val="00F20C52"/>
    <w:rsid w:val="00F2475E"/>
    <w:rsid w:val="00F3002C"/>
    <w:rsid w:val="00F40D3E"/>
    <w:rsid w:val="00F57182"/>
    <w:rsid w:val="00F61291"/>
    <w:rsid w:val="00F747C6"/>
    <w:rsid w:val="00F9664A"/>
    <w:rsid w:val="00FB44B7"/>
    <w:rsid w:val="00FB47BC"/>
    <w:rsid w:val="00FB48BE"/>
    <w:rsid w:val="00FD2751"/>
    <w:rsid w:val="00FE0C26"/>
    <w:rsid w:val="00FE1C27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FA12"/>
  <w15:chartTrackingRefBased/>
  <w15:docId w15:val="{68C4F3DA-A88A-49EA-AA39-48A2E3B1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D1B"/>
  </w:style>
  <w:style w:type="paragraph" w:styleId="Nadpis1">
    <w:name w:val="heading 1"/>
    <w:basedOn w:val="Normln"/>
    <w:next w:val="Normln"/>
    <w:link w:val="Nadpis1Char"/>
    <w:uiPriority w:val="9"/>
    <w:qFormat/>
    <w:rsid w:val="00CA3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3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3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3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3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3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3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3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3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3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3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3D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3D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3D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3D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3D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3D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3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3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3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3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3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3D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3D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3D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3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3D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3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E6EE61F0131438841B45D710A0824" ma:contentTypeVersion="14" ma:contentTypeDescription="Vytvoří nový dokument" ma:contentTypeScope="" ma:versionID="d3aed9eb1772087e744c593c7e7eaf8a">
  <xsd:schema xmlns:xsd="http://www.w3.org/2001/XMLSchema" xmlns:xs="http://www.w3.org/2001/XMLSchema" xmlns:p="http://schemas.microsoft.com/office/2006/metadata/properties" xmlns:ns2="71bacaeb-17c9-49ea-83f9-732aa17313c8" xmlns:ns3="25322f05-fde9-445b-828f-fb10db3ceea9" targetNamespace="http://schemas.microsoft.com/office/2006/metadata/properties" ma:root="true" ma:fieldsID="7f8ee0af727c32562eb9b04a3eb7ad3f" ns2:_="" ns3:_="">
    <xsd:import namespace="71bacaeb-17c9-49ea-83f9-732aa17313c8"/>
    <xsd:import namespace="25322f05-fde9-445b-828f-fb10db3ce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caeb-17c9-49ea-83f9-732aa1731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e5e446ae-f464-44ba-876b-ec2c78de48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2f05-fde9-445b-828f-fb10db3ce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e3fbd3-1cbb-49da-ad19-f107ba96754c}" ma:internalName="TaxCatchAll" ma:showField="CatchAllData" ma:web="25322f05-fde9-445b-828f-fb10db3ce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322f05-fde9-445b-828f-fb10db3ceea9" xsi:nil="true"/>
    <lcf76f155ced4ddcb4097134ff3c332f xmlns="71bacaeb-17c9-49ea-83f9-732aa17313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90EB60-437D-4232-AF70-5775C4921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3FDB6-B42C-43EC-A703-EDE4EBAAD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acaeb-17c9-49ea-83f9-732aa17313c8"/>
    <ds:schemaRef ds:uri="25322f05-fde9-445b-828f-fb10db3ce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70E7C-609A-4B9B-B9E5-F812B185F999}">
  <ds:schemaRefs>
    <ds:schemaRef ds:uri="http://schemas.microsoft.com/office/2006/metadata/properties"/>
    <ds:schemaRef ds:uri="http://schemas.microsoft.com/office/infopath/2007/PartnerControls"/>
    <ds:schemaRef ds:uri="25322f05-fde9-445b-828f-fb10db3ceea9"/>
    <ds:schemaRef ds:uri="71bacaeb-17c9-49ea-83f9-732aa17313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5747</TotalTime>
  <Pages>4</Pages>
  <Words>1254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Dolský - Hotel Astra</dc:creator>
  <cp:keywords/>
  <dc:description/>
  <cp:lastModifiedBy>Petra Štantejská - Hotel Astra</cp:lastModifiedBy>
  <cp:revision>155</cp:revision>
  <cp:lastPrinted>2026-01-16T14:52:00Z</cp:lastPrinted>
  <dcterms:created xsi:type="dcterms:W3CDTF">2026-01-13T17:01:00Z</dcterms:created>
  <dcterms:modified xsi:type="dcterms:W3CDTF">2026-02-13T19:39:00Z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0x010100F3CE6EE61F0131438841B45D710A0824</vt:lpwstr>
  </property>
  <property fmtid="{D5CDD505-2E9C-101B-9397-08002B2CF9AE}" pid="3" name="MediaServiceImageTags">
    <vt:lpwstr/>
  </property>
</Properties>
</file>